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647E19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262AD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2DB559F4" w:rsidR="003A32E1" w:rsidRPr="00235C36" w:rsidRDefault="003B6022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1</w:t>
      </w:r>
      <w:r w:rsidR="00462246">
        <w:rPr>
          <w:rFonts w:ascii="Arial" w:hAnsi="Arial" w:cs="Arial"/>
          <w:b/>
          <w:sz w:val="24"/>
          <w:szCs w:val="24"/>
        </w:rPr>
        <w:t xml:space="preserve">9 AUGUST </w:t>
      </w:r>
      <w:r w:rsidR="003A32E1" w:rsidRPr="00235C36">
        <w:rPr>
          <w:rFonts w:ascii="Arial" w:hAnsi="Arial" w:cs="Arial"/>
          <w:b/>
          <w:sz w:val="24"/>
          <w:szCs w:val="24"/>
        </w:rPr>
        <w:t>202</w:t>
      </w:r>
      <w:r w:rsidR="00591BBA">
        <w:rPr>
          <w:rFonts w:ascii="Arial" w:hAnsi="Arial" w:cs="Arial"/>
          <w:b/>
          <w:sz w:val="24"/>
          <w:szCs w:val="24"/>
        </w:rPr>
        <w:t>2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37A63047" w14:textId="410C334E" w:rsidR="003A32E1" w:rsidRDefault="002D1DAE" w:rsidP="00262A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jc w:val="center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37960">
        <w:trPr>
          <w:cantSplit/>
          <w:trHeight w:val="400"/>
          <w:tblHeader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222D84" w:rsidRPr="003A32E1" w14:paraId="2F934DA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440159A6" w14:textId="77777777" w:rsidR="00222D84" w:rsidRPr="003A32E1" w:rsidRDefault="00222D84" w:rsidP="003535DF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2D91DAF" w14:textId="1EAD72A9" w:rsidR="00222D84" w:rsidRDefault="009E2200" w:rsidP="003535D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Agnew</w:t>
            </w:r>
          </w:p>
        </w:tc>
        <w:tc>
          <w:tcPr>
            <w:tcW w:w="3000" w:type="dxa"/>
          </w:tcPr>
          <w:p w14:paraId="5E547706" w14:textId="0946EBB9" w:rsidR="00F24D3F" w:rsidRDefault="009E2200" w:rsidP="00E05891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(B78/2021)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96700B7" w14:textId="60C3CB82" w:rsidR="00222D84" w:rsidRDefault="002C2DF7" w:rsidP="003535D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QCA 190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487E6B" w:rsidRPr="003A32E1" w14:paraId="324FE859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323B9E01" w14:textId="77777777" w:rsidR="00487E6B" w:rsidRPr="003A32E1" w:rsidRDefault="00487E6B" w:rsidP="00222D8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3429598A" w14:textId="48979C77" w:rsidR="00487E6B" w:rsidRPr="000A1DF4" w:rsidRDefault="009E2200" w:rsidP="00222D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Minogue</w:t>
            </w:r>
          </w:p>
        </w:tc>
        <w:tc>
          <w:tcPr>
            <w:tcW w:w="3000" w:type="dxa"/>
          </w:tcPr>
          <w:p w14:paraId="315CE06B" w14:textId="6A09A8E3" w:rsidR="000963A3" w:rsidRPr="009E2200" w:rsidRDefault="009E2200" w:rsidP="00222D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200">
              <w:rPr>
                <w:rFonts w:ascii="Arial" w:hAnsi="Arial" w:cs="Arial"/>
                <w:sz w:val="18"/>
                <w:szCs w:val="18"/>
              </w:rPr>
              <w:t>Thompson (in his capacity as Governor of Barwon Prison)</w:t>
            </w:r>
            <w:r>
              <w:rPr>
                <w:rFonts w:ascii="Arial" w:hAnsi="Arial" w:cs="Arial"/>
                <w:sz w:val="18"/>
                <w:szCs w:val="18"/>
              </w:rPr>
              <w:br/>
              <w:t>(M4/2022)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531A482E" w14:textId="3BCAC3D4" w:rsidR="005C27CD" w:rsidRPr="000A1DF4" w:rsidRDefault="001675EC" w:rsidP="00222D8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VSCA 358</w:t>
            </w:r>
          </w:p>
        </w:tc>
      </w:tr>
      <w:tr w:rsidR="005C27CD" w:rsidRPr="003A32E1" w14:paraId="76FB9947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17DFF3D0" w14:textId="77777777" w:rsidR="005C27CD" w:rsidRPr="003A32E1" w:rsidRDefault="005C27CD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599436A" w14:textId="1CA995D9" w:rsidR="005C27CD" w:rsidRDefault="00CC4F5A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Minogue</w:t>
            </w:r>
          </w:p>
        </w:tc>
        <w:tc>
          <w:tcPr>
            <w:tcW w:w="3000" w:type="dxa"/>
          </w:tcPr>
          <w:p w14:paraId="63BBEC9B" w14:textId="5D2A68DC" w:rsidR="00F2252B" w:rsidRDefault="00A35003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Falkingham</w:t>
            </w:r>
            <w:r w:rsidR="003901D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17B75">
              <w:rPr>
                <w:rFonts w:ascii="Arial" w:hAnsi="Arial" w:cs="Arial"/>
                <w:color w:val="000000"/>
                <w:sz w:val="18"/>
                <w:szCs w:val="18"/>
              </w:rPr>
              <w:t>(i</w:t>
            </w:r>
            <w:r w:rsidR="003901D1">
              <w:rPr>
                <w:rFonts w:ascii="Arial" w:hAnsi="Arial" w:cs="Arial"/>
                <w:color w:val="000000"/>
                <w:sz w:val="18"/>
                <w:szCs w:val="18"/>
              </w:rPr>
              <w:t>n her capacity as Secretary to the Department of Justice and Community Safety</w:t>
            </w:r>
            <w:r w:rsidR="00C17B7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3901D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90A7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3901D1">
              <w:rPr>
                <w:rFonts w:ascii="Arial" w:hAnsi="Arial" w:cs="Arial"/>
                <w:color w:val="000000"/>
                <w:sz w:val="18"/>
                <w:szCs w:val="18"/>
              </w:rPr>
              <w:t>&amp; Anor</w:t>
            </w:r>
            <w:r w:rsidR="003901D1">
              <w:rPr>
                <w:rFonts w:ascii="Arial" w:hAnsi="Arial" w:cs="Arial"/>
                <w:color w:val="000000"/>
                <w:sz w:val="18"/>
                <w:szCs w:val="18"/>
              </w:rPr>
              <w:br/>
              <w:t>(M8/2022)</w:t>
            </w:r>
            <w:r w:rsidR="003901D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3B70F1DE" w14:textId="17C60E61" w:rsidR="00EB0831" w:rsidRPr="000A1DF4" w:rsidRDefault="003B2927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VSCA 358</w:t>
            </w:r>
          </w:p>
        </w:tc>
      </w:tr>
      <w:tr w:rsidR="00F73D49" w:rsidRPr="003A32E1" w14:paraId="2CF221E3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16E394FA" w14:textId="421B42D5" w:rsidR="00F73D49" w:rsidRPr="003A32E1" w:rsidRDefault="00F73D49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B13</w:t>
            </w:r>
          </w:p>
        </w:tc>
        <w:tc>
          <w:tcPr>
            <w:tcW w:w="2800" w:type="dxa"/>
          </w:tcPr>
          <w:p w14:paraId="33D6F3C4" w14:textId="3874AFD1" w:rsidR="00F73D49" w:rsidRPr="00F73D49" w:rsidRDefault="00A24532" w:rsidP="00F73D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Goldspan Investments Pty Ltd </w:t>
            </w:r>
            <w:r w:rsidR="005144D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&amp; Ors</w:t>
            </w:r>
          </w:p>
        </w:tc>
        <w:tc>
          <w:tcPr>
            <w:tcW w:w="3000" w:type="dxa"/>
          </w:tcPr>
          <w:p w14:paraId="585281D7" w14:textId="734C99AD" w:rsidR="006B4437" w:rsidRDefault="00A24532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Chappell as executor of the </w:t>
            </w:r>
            <w:r w:rsidR="008B13A0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state of Robert Hastings Hitchcock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(P54/2021)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39ACC0BF" w14:textId="23C9410C" w:rsidR="00F2252B" w:rsidRDefault="009D6044" w:rsidP="00EB083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WASCA 205</w:t>
            </w:r>
          </w:p>
          <w:p w14:paraId="704BF490" w14:textId="5515A020" w:rsidR="009D6044" w:rsidRPr="009D6044" w:rsidRDefault="009D6044" w:rsidP="009D6044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D04" w:rsidRPr="003A32E1" w14:paraId="33B3B292" w14:textId="77777777" w:rsidTr="00437960">
        <w:trPr>
          <w:cantSplit/>
          <w:trHeight w:val="549"/>
          <w:jc w:val="center"/>
        </w:trPr>
        <w:tc>
          <w:tcPr>
            <w:tcW w:w="600" w:type="dxa"/>
          </w:tcPr>
          <w:p w14:paraId="6631C233" w14:textId="77777777" w:rsidR="00F56D04" w:rsidRPr="003A32E1" w:rsidRDefault="00F56D04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DF41DC2" w14:textId="6EC2F09D" w:rsidR="003B6022" w:rsidRPr="003B6022" w:rsidRDefault="00610D1D" w:rsidP="00610D1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Laundy Hotels (Quarry) Pty Limited</w:t>
            </w:r>
          </w:p>
        </w:tc>
        <w:tc>
          <w:tcPr>
            <w:tcW w:w="3000" w:type="dxa"/>
          </w:tcPr>
          <w:p w14:paraId="39265F4A" w14:textId="1AD08190" w:rsidR="00AD59C8" w:rsidRPr="0063729F" w:rsidRDefault="00610D1D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Dyco Hotels Pty Limited </w:t>
            </w:r>
            <w:r w:rsidR="00F5782F">
              <w:rPr>
                <w:rFonts w:ascii="Arial" w:hAnsi="Arial" w:cs="Arial"/>
                <w:sz w:val="18"/>
                <w:szCs w:val="18"/>
              </w:rPr>
              <w:t>atf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782F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he Parras Family Trust &amp; Ors</w:t>
            </w:r>
            <w:r>
              <w:rPr>
                <w:rFonts w:ascii="Arial" w:hAnsi="Arial" w:cs="Arial"/>
                <w:sz w:val="18"/>
                <w:szCs w:val="18"/>
              </w:rPr>
              <w:br/>
              <w:t>(S8/2022)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1134DA9F" w14:textId="7844FC9C" w:rsidR="00F2252B" w:rsidRPr="000A1DF4" w:rsidRDefault="00886D71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of New South Wales (Court of Appeal)</w:t>
            </w:r>
            <w:r>
              <w:rPr>
                <w:rFonts w:ascii="Arial" w:hAnsi="Arial" w:cs="Arial"/>
                <w:sz w:val="18"/>
                <w:szCs w:val="18"/>
              </w:rPr>
              <w:br/>
              <w:t>[2021] NSWCA 332</w:t>
            </w:r>
          </w:p>
        </w:tc>
      </w:tr>
      <w:tr w:rsidR="00F56D04" w:rsidRPr="003A32E1" w14:paraId="2143AD9F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2E78F3C1" w14:textId="77777777" w:rsidR="00F56D04" w:rsidRPr="003A32E1" w:rsidRDefault="00F56D04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712C01A3" w14:textId="7D098755" w:rsidR="00F56D04" w:rsidRDefault="00610D1D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Stanley</w:t>
            </w:r>
          </w:p>
        </w:tc>
        <w:tc>
          <w:tcPr>
            <w:tcW w:w="3000" w:type="dxa"/>
          </w:tcPr>
          <w:p w14:paraId="4047B1D7" w14:textId="546D850C" w:rsidR="00F2252B" w:rsidRPr="001503CB" w:rsidRDefault="00610D1D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Director of Public Prosecutions (NSW) </w:t>
            </w:r>
            <w:r w:rsidR="00647E19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Sydney</w:t>
            </w:r>
            <w:r w:rsidR="00647E19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(S9/2022)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197E670A" w14:textId="7E03C82A" w:rsidR="00D20631" w:rsidRDefault="004B54C8" w:rsidP="00E762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of New South Wales (Court of Appeal)</w:t>
            </w:r>
            <w:r>
              <w:rPr>
                <w:rFonts w:ascii="Arial" w:hAnsi="Arial" w:cs="Arial"/>
                <w:sz w:val="18"/>
                <w:szCs w:val="18"/>
              </w:rPr>
              <w:br/>
              <w:t>[2021] NSWCA 337</w:t>
            </w:r>
          </w:p>
        </w:tc>
      </w:tr>
      <w:tr w:rsidR="001F0018" w:rsidRPr="003A32E1" w14:paraId="237114AB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7CBDF0CC" w14:textId="77777777" w:rsidR="001F0018" w:rsidRPr="003A32E1" w:rsidRDefault="001F0018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DCBB7D3" w14:textId="4DD7BEC1" w:rsidR="001F0018" w:rsidRDefault="00610D1D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3000" w:type="dxa"/>
          </w:tcPr>
          <w:p w14:paraId="2B57DAEB" w14:textId="0B6A3D8B" w:rsidR="001F0018" w:rsidRDefault="00610D1D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(S211/2021)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47624DD" w14:textId="3C343BD4" w:rsidR="002D570A" w:rsidRDefault="00270F14" w:rsidP="00E762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of New South Wales (Court of Criminal Appeal)</w:t>
            </w:r>
            <w:r>
              <w:rPr>
                <w:rFonts w:ascii="Arial" w:hAnsi="Arial" w:cs="Arial"/>
                <w:sz w:val="18"/>
                <w:szCs w:val="18"/>
              </w:rPr>
              <w:br/>
              <w:t>[2021] NSWCCA 242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0D07E6E2" w14:textId="77777777" w:rsidR="00B924E9" w:rsidRDefault="00B924E9" w:rsidP="00B924E9">
      <w:pPr>
        <w:rPr>
          <w:rFonts w:ascii="Arial" w:hAnsi="Arial" w:cs="Arial"/>
          <w:color w:val="000000"/>
          <w:sz w:val="18"/>
        </w:rPr>
      </w:pPr>
    </w:p>
    <w:p w14:paraId="2B60AEBC" w14:textId="4B155919" w:rsidR="00745685" w:rsidRPr="00745685" w:rsidRDefault="003B6022" w:rsidP="00B924E9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PHILIPPA</w:t>
      </w:r>
      <w:r w:rsidR="0063729F">
        <w:rPr>
          <w:rFonts w:ascii="Arial" w:hAnsi="Arial" w:cs="Arial"/>
          <w:color w:val="000000"/>
          <w:sz w:val="18"/>
        </w:rPr>
        <w:t xml:space="preserve"> LYNCH</w:t>
      </w:r>
      <w:r w:rsidR="00E50E54">
        <w:rPr>
          <w:rFonts w:ascii="Arial" w:hAnsi="Arial" w:cs="Arial"/>
          <w:color w:val="000000"/>
          <w:sz w:val="18"/>
        </w:rPr>
        <w:br/>
      </w:r>
      <w:r w:rsidR="0063729F">
        <w:rPr>
          <w:rFonts w:ascii="Arial" w:hAnsi="Arial" w:cs="Arial"/>
          <w:b/>
          <w:bCs/>
          <w:color w:val="000000"/>
          <w:sz w:val="18"/>
        </w:rPr>
        <w:t>CHIEF EXECUTIVE AND PRINCIPAL REGISTRAR</w:t>
      </w:r>
    </w:p>
    <w:sectPr w:rsidR="00745685" w:rsidRPr="00745685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6D39"/>
    <w:rsid w:val="00046BFF"/>
    <w:rsid w:val="0005198F"/>
    <w:rsid w:val="000874A6"/>
    <w:rsid w:val="00090A7C"/>
    <w:rsid w:val="000963A3"/>
    <w:rsid w:val="000A1DF4"/>
    <w:rsid w:val="000B71F5"/>
    <w:rsid w:val="000E037F"/>
    <w:rsid w:val="000F042A"/>
    <w:rsid w:val="00107A3D"/>
    <w:rsid w:val="00125045"/>
    <w:rsid w:val="001503CB"/>
    <w:rsid w:val="001675EC"/>
    <w:rsid w:val="001B2718"/>
    <w:rsid w:val="001E12E7"/>
    <w:rsid w:val="001E478B"/>
    <w:rsid w:val="001F0018"/>
    <w:rsid w:val="00205063"/>
    <w:rsid w:val="00222D84"/>
    <w:rsid w:val="00235C36"/>
    <w:rsid w:val="002436BA"/>
    <w:rsid w:val="002457B4"/>
    <w:rsid w:val="00245C89"/>
    <w:rsid w:val="0025796E"/>
    <w:rsid w:val="00262ADA"/>
    <w:rsid w:val="00262F5A"/>
    <w:rsid w:val="00270F14"/>
    <w:rsid w:val="002B3B9B"/>
    <w:rsid w:val="002C2DF7"/>
    <w:rsid w:val="002D1DAE"/>
    <w:rsid w:val="002D570A"/>
    <w:rsid w:val="002F0CB2"/>
    <w:rsid w:val="002F2CA2"/>
    <w:rsid w:val="00307D92"/>
    <w:rsid w:val="00315330"/>
    <w:rsid w:val="00325469"/>
    <w:rsid w:val="003406FA"/>
    <w:rsid w:val="003411A4"/>
    <w:rsid w:val="003535DF"/>
    <w:rsid w:val="0036237C"/>
    <w:rsid w:val="0038686C"/>
    <w:rsid w:val="003901D1"/>
    <w:rsid w:val="003A32E1"/>
    <w:rsid w:val="003A50F6"/>
    <w:rsid w:val="003B2927"/>
    <w:rsid w:val="003B6022"/>
    <w:rsid w:val="003E6D35"/>
    <w:rsid w:val="004156C9"/>
    <w:rsid w:val="00427493"/>
    <w:rsid w:val="00433589"/>
    <w:rsid w:val="00437960"/>
    <w:rsid w:val="004428EF"/>
    <w:rsid w:val="00443D17"/>
    <w:rsid w:val="00457B05"/>
    <w:rsid w:val="00462246"/>
    <w:rsid w:val="00480037"/>
    <w:rsid w:val="00482C48"/>
    <w:rsid w:val="00484AEC"/>
    <w:rsid w:val="00487D0E"/>
    <w:rsid w:val="00487E6B"/>
    <w:rsid w:val="004916D7"/>
    <w:rsid w:val="004B54C8"/>
    <w:rsid w:val="004C4C84"/>
    <w:rsid w:val="004E25ED"/>
    <w:rsid w:val="004E38B5"/>
    <w:rsid w:val="004E40AC"/>
    <w:rsid w:val="005037A4"/>
    <w:rsid w:val="005144D4"/>
    <w:rsid w:val="0053276D"/>
    <w:rsid w:val="00556E8D"/>
    <w:rsid w:val="0058251C"/>
    <w:rsid w:val="00584157"/>
    <w:rsid w:val="00591BBA"/>
    <w:rsid w:val="005B4379"/>
    <w:rsid w:val="005C27CD"/>
    <w:rsid w:val="005E68BD"/>
    <w:rsid w:val="00601BE3"/>
    <w:rsid w:val="00603F04"/>
    <w:rsid w:val="00610D1D"/>
    <w:rsid w:val="0063729F"/>
    <w:rsid w:val="00647E19"/>
    <w:rsid w:val="0065657D"/>
    <w:rsid w:val="0065765E"/>
    <w:rsid w:val="0069493C"/>
    <w:rsid w:val="006B4437"/>
    <w:rsid w:val="006B458E"/>
    <w:rsid w:val="006E7F4C"/>
    <w:rsid w:val="00704FC3"/>
    <w:rsid w:val="007151CB"/>
    <w:rsid w:val="00745685"/>
    <w:rsid w:val="00780AC0"/>
    <w:rsid w:val="00787FEA"/>
    <w:rsid w:val="00795F91"/>
    <w:rsid w:val="007A3A11"/>
    <w:rsid w:val="007B3AC3"/>
    <w:rsid w:val="007D6215"/>
    <w:rsid w:val="008026AB"/>
    <w:rsid w:val="00810BAD"/>
    <w:rsid w:val="00812D06"/>
    <w:rsid w:val="008410E3"/>
    <w:rsid w:val="00843549"/>
    <w:rsid w:val="00852362"/>
    <w:rsid w:val="00882FA7"/>
    <w:rsid w:val="00886D71"/>
    <w:rsid w:val="008B13A0"/>
    <w:rsid w:val="008C08AD"/>
    <w:rsid w:val="008F2161"/>
    <w:rsid w:val="008F4E2A"/>
    <w:rsid w:val="00910E2A"/>
    <w:rsid w:val="00916D8B"/>
    <w:rsid w:val="009172FF"/>
    <w:rsid w:val="00921A32"/>
    <w:rsid w:val="009938AC"/>
    <w:rsid w:val="009A4F9E"/>
    <w:rsid w:val="009C102E"/>
    <w:rsid w:val="009C4929"/>
    <w:rsid w:val="009D094C"/>
    <w:rsid w:val="009D6044"/>
    <w:rsid w:val="009E2200"/>
    <w:rsid w:val="00A05741"/>
    <w:rsid w:val="00A24532"/>
    <w:rsid w:val="00A31F8E"/>
    <w:rsid w:val="00A35003"/>
    <w:rsid w:val="00A51BF8"/>
    <w:rsid w:val="00A52F63"/>
    <w:rsid w:val="00A63E46"/>
    <w:rsid w:val="00A66751"/>
    <w:rsid w:val="00A90628"/>
    <w:rsid w:val="00A94838"/>
    <w:rsid w:val="00AB5969"/>
    <w:rsid w:val="00AD59C8"/>
    <w:rsid w:val="00AF3C30"/>
    <w:rsid w:val="00B02995"/>
    <w:rsid w:val="00B12EB0"/>
    <w:rsid w:val="00B3497B"/>
    <w:rsid w:val="00B37762"/>
    <w:rsid w:val="00B4603D"/>
    <w:rsid w:val="00B50987"/>
    <w:rsid w:val="00B5407F"/>
    <w:rsid w:val="00B70AE4"/>
    <w:rsid w:val="00B72782"/>
    <w:rsid w:val="00B924E9"/>
    <w:rsid w:val="00B93DEA"/>
    <w:rsid w:val="00BB6D7E"/>
    <w:rsid w:val="00BC7870"/>
    <w:rsid w:val="00BD3DD0"/>
    <w:rsid w:val="00BD65FA"/>
    <w:rsid w:val="00C125FB"/>
    <w:rsid w:val="00C17B75"/>
    <w:rsid w:val="00C203F1"/>
    <w:rsid w:val="00C52EB5"/>
    <w:rsid w:val="00C62C69"/>
    <w:rsid w:val="00C63D97"/>
    <w:rsid w:val="00C823BE"/>
    <w:rsid w:val="00C962F3"/>
    <w:rsid w:val="00CC0253"/>
    <w:rsid w:val="00CC4F5A"/>
    <w:rsid w:val="00CC5494"/>
    <w:rsid w:val="00CC7BCF"/>
    <w:rsid w:val="00CE7F4D"/>
    <w:rsid w:val="00D0435E"/>
    <w:rsid w:val="00D056DA"/>
    <w:rsid w:val="00D20631"/>
    <w:rsid w:val="00D3761D"/>
    <w:rsid w:val="00D457BE"/>
    <w:rsid w:val="00D57A47"/>
    <w:rsid w:val="00DA5BE1"/>
    <w:rsid w:val="00DC11BC"/>
    <w:rsid w:val="00DD58A0"/>
    <w:rsid w:val="00E05891"/>
    <w:rsid w:val="00E1002E"/>
    <w:rsid w:val="00E40767"/>
    <w:rsid w:val="00E50E54"/>
    <w:rsid w:val="00E76268"/>
    <w:rsid w:val="00E93635"/>
    <w:rsid w:val="00EB0831"/>
    <w:rsid w:val="00EC4AE0"/>
    <w:rsid w:val="00EC56C9"/>
    <w:rsid w:val="00ED5E14"/>
    <w:rsid w:val="00EE67CC"/>
    <w:rsid w:val="00EF4EE9"/>
    <w:rsid w:val="00F2252B"/>
    <w:rsid w:val="00F24D3F"/>
    <w:rsid w:val="00F30437"/>
    <w:rsid w:val="00F51DDE"/>
    <w:rsid w:val="00F56D04"/>
    <w:rsid w:val="00F5782F"/>
    <w:rsid w:val="00F666A4"/>
    <w:rsid w:val="00F72D8C"/>
    <w:rsid w:val="00F73D49"/>
    <w:rsid w:val="00F922A3"/>
    <w:rsid w:val="00FC1FAD"/>
    <w:rsid w:val="00FC38C2"/>
    <w:rsid w:val="00FD3304"/>
    <w:rsid w:val="00FD5A9B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2021-12-22T02:57:00Z</dcterms:created>
  <dcterms:modified xsi:type="dcterms:W3CDTF">2022-07-04T00:22:00Z</dcterms:modified>
</cp:coreProperties>
</file>