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555D" w14:textId="77777777" w:rsidR="00831A57" w:rsidRDefault="00831A57" w:rsidP="00817176">
      <w:pPr>
        <w:pStyle w:val="Heading1"/>
      </w:pPr>
    </w:p>
    <w:p w14:paraId="2397A0AA" w14:textId="77777777" w:rsidR="00831A57" w:rsidRPr="00817176" w:rsidRDefault="00831A57" w:rsidP="00817176">
      <w:pPr>
        <w:pStyle w:val="Heading1"/>
      </w:pPr>
      <w:r w:rsidRPr="00817176">
        <w:t>HIGH COURT OF AUSTRALIA</w:t>
      </w:r>
    </w:p>
    <w:p w14:paraId="0AFB5601" w14:textId="77777777" w:rsidR="00831A57" w:rsidRPr="00463053" w:rsidRDefault="00831A57" w:rsidP="009A1D9B">
      <w:pPr>
        <w:pStyle w:val="Heading1"/>
      </w:pPr>
    </w:p>
    <w:p w14:paraId="671F1956" w14:textId="77777777" w:rsidR="00831A57" w:rsidRPr="00FF59AF" w:rsidRDefault="00831A57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2F1BE231" w14:textId="77777777" w:rsidR="00831A57" w:rsidRPr="00E74114" w:rsidRDefault="00831A57" w:rsidP="009A1D9B">
      <w:pPr>
        <w:pStyle w:val="ListingDetails"/>
      </w:pPr>
    </w:p>
    <w:p w14:paraId="5BC1457F" w14:textId="77777777" w:rsidR="00831A57" w:rsidRPr="00E74114" w:rsidRDefault="00831A57" w:rsidP="009A1D9B">
      <w:pPr>
        <w:pStyle w:val="ListingDetails"/>
      </w:pPr>
    </w:p>
    <w:p w14:paraId="2093EEDB" w14:textId="77777777" w:rsidR="00831A57" w:rsidRDefault="00831A57" w:rsidP="005A47D1">
      <w:pPr>
        <w:pStyle w:val="ListingDetails"/>
        <w:rPr>
          <w:rFonts w:cs="Arial"/>
        </w:rPr>
      </w:pPr>
      <w:r w:rsidRPr="00C97F2D">
        <w:rPr>
          <w:rFonts w:cs="Arial"/>
          <w:noProof/>
        </w:rPr>
        <w:t>Wednesday, 3 February 2021</w:t>
      </w:r>
    </w:p>
    <w:p w14:paraId="663F199A" w14:textId="77777777" w:rsidR="00831A57" w:rsidRPr="005A47D1" w:rsidRDefault="00831A57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C97F2D">
        <w:rPr>
          <w:rFonts w:cs="Arial"/>
          <w:noProof/>
        </w:rPr>
        <w:t>10:00am</w:t>
      </w:r>
    </w:p>
    <w:p w14:paraId="1DC6252E" w14:textId="77777777" w:rsidR="00831A57" w:rsidRDefault="00831A57" w:rsidP="009A1D9B">
      <w:pPr>
        <w:pStyle w:val="ListingDetails"/>
      </w:pPr>
    </w:p>
    <w:p w14:paraId="558D0F54" w14:textId="77777777" w:rsidR="00831A57" w:rsidRDefault="00831A57" w:rsidP="009A1D9B">
      <w:pPr>
        <w:pStyle w:val="ListingDetails"/>
      </w:pPr>
    </w:p>
    <w:p w14:paraId="1F91FD82" w14:textId="77777777" w:rsidR="00831A57" w:rsidRPr="00E74114" w:rsidRDefault="00831A57" w:rsidP="009A1D9B">
      <w:pPr>
        <w:pStyle w:val="ListingDetails"/>
      </w:pPr>
    </w:p>
    <w:p w14:paraId="3EB71E99" w14:textId="77777777" w:rsidR="00831A57" w:rsidRPr="00E74114" w:rsidRDefault="00831A57" w:rsidP="009A1D9B">
      <w:pPr>
        <w:pStyle w:val="ListingDetails"/>
      </w:pPr>
      <w:r w:rsidRPr="00E74114">
        <w:t>BEFORE THE FULL COURT</w:t>
      </w:r>
    </w:p>
    <w:p w14:paraId="121D9A2B" w14:textId="77777777" w:rsidR="00831A57" w:rsidRPr="00E74114" w:rsidRDefault="00831A57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831A57" w:rsidRPr="00AB5A38" w14:paraId="0AEFA70A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14B01B25" w14:textId="55BE8736" w:rsidR="00831A57" w:rsidRPr="00E74114" w:rsidRDefault="00831A57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AA747E">
              <w:rPr>
                <w:rStyle w:val="Typeofhearing"/>
                <w:bCs/>
              </w:rPr>
              <w:t>FOR PUBLICATION OF REASONS FOR JUDGMENT</w:t>
            </w:r>
          </w:p>
          <w:p w14:paraId="10A57A9A" w14:textId="77777777" w:rsidR="00831A57" w:rsidRPr="00E74114" w:rsidRDefault="00831A57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75D220A" w14:textId="77777777" w:rsidR="00831A57" w:rsidRPr="00E74114" w:rsidRDefault="00831A57" w:rsidP="00E74114">
            <w:pPr>
              <w:rPr>
                <w:rStyle w:val="Typeofhearing"/>
                <w:bCs/>
              </w:rPr>
            </w:pPr>
          </w:p>
        </w:tc>
      </w:tr>
      <w:tr w:rsidR="00AA747E" w:rsidRPr="00AB5A38" w14:paraId="4E1DDD36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F41EF9" w14:textId="77777777" w:rsidR="00AA747E" w:rsidRPr="00E74114" w:rsidRDefault="00AA747E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577F0F0" w14:textId="77777777" w:rsidR="00AA747E" w:rsidRDefault="00AA747E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 xml:space="preserve">MINISTER FOR IMMIGRATION AND BORDER PROTECTION </w:t>
            </w:r>
          </w:p>
          <w:p w14:paraId="71AFA0C6" w14:textId="77777777" w:rsidR="00AA747E" w:rsidRDefault="00AA747E" w:rsidP="003B7FAF">
            <w:pPr>
              <w:keepLines/>
              <w:rPr>
                <w:noProof/>
                <w:color w:val="000000"/>
                <w:lang w:val="en-GB"/>
              </w:rPr>
            </w:pPr>
          </w:p>
          <w:p w14:paraId="7B552306" w14:textId="7562FDCD" w:rsidR="00AA747E" w:rsidRPr="00C97F2D" w:rsidRDefault="00AA747E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C2DA4F4" w14:textId="68EB3E4C" w:rsidR="00AA747E" w:rsidRPr="00D21C50" w:rsidRDefault="00AA747E" w:rsidP="003B7FAF">
            <w:pPr>
              <w:keepLines/>
              <w:ind w:left="254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MAKASA</w:t>
            </w:r>
          </w:p>
        </w:tc>
      </w:tr>
      <w:tr w:rsidR="00AA747E" w:rsidRPr="00AB5A38" w14:paraId="453E18A3" w14:textId="77777777" w:rsidTr="0061286A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00EF697A" w14:textId="77777777" w:rsidR="00AA747E" w:rsidRDefault="00AA747E" w:rsidP="003B7FAF">
            <w:pPr>
              <w:keepLines/>
              <w:rPr>
                <w:b/>
                <w:bCs/>
                <w:noProof/>
                <w:color w:val="000000"/>
                <w:u w:val="single"/>
                <w:lang w:val="en-GB"/>
              </w:rPr>
            </w:pPr>
            <w:r w:rsidRPr="00AA747E">
              <w:rPr>
                <w:b/>
                <w:bCs/>
                <w:noProof/>
                <w:color w:val="000000"/>
                <w:u w:val="single"/>
                <w:lang w:val="en-GB"/>
              </w:rPr>
              <w:t>FOR JUDGMENT</w:t>
            </w:r>
          </w:p>
          <w:p w14:paraId="5740D66A" w14:textId="69371361" w:rsidR="00AA747E" w:rsidRPr="00AA747E" w:rsidRDefault="00AA747E" w:rsidP="003B7FAF">
            <w:pPr>
              <w:keepLines/>
              <w:rPr>
                <w:b/>
                <w:bCs/>
                <w:noProof/>
                <w:color w:val="000000"/>
                <w:u w:val="single"/>
                <w:lang w:val="en-GB"/>
              </w:rPr>
            </w:pPr>
          </w:p>
        </w:tc>
        <w:tc>
          <w:tcPr>
            <w:tcW w:w="4500" w:type="dxa"/>
          </w:tcPr>
          <w:p w14:paraId="6D6E8DAD" w14:textId="77777777" w:rsidR="00AA747E" w:rsidRPr="00D21C50" w:rsidRDefault="00AA747E" w:rsidP="003B7FAF">
            <w:pPr>
              <w:keepLines/>
              <w:ind w:left="254"/>
              <w:rPr>
                <w:rFonts w:cs="Arial"/>
                <w:noProof/>
              </w:rPr>
            </w:pPr>
          </w:p>
        </w:tc>
      </w:tr>
      <w:tr w:rsidR="00AA747E" w:rsidRPr="00AB5A38" w14:paraId="6EDF752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68EADC4" w14:textId="186F3B48" w:rsidR="00AA747E" w:rsidRPr="00E74114" w:rsidRDefault="00AA747E" w:rsidP="00AA747E">
            <w:pPr>
              <w:keepLines/>
              <w:ind w:left="360" w:hanging="218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1.</w:t>
            </w:r>
          </w:p>
        </w:tc>
        <w:tc>
          <w:tcPr>
            <w:tcW w:w="4140" w:type="dxa"/>
            <w:tcBorders>
              <w:left w:val="nil"/>
            </w:tcBorders>
          </w:tcPr>
          <w:p w14:paraId="18E01FF7" w14:textId="6B0929CF" w:rsidR="00AA747E" w:rsidRDefault="00AA747E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OAKEY COAL ACTION ALLIANCE INC</w:t>
            </w:r>
          </w:p>
          <w:p w14:paraId="5AAD28D2" w14:textId="79B7BD25" w:rsidR="00AA747E" w:rsidRPr="00C97F2D" w:rsidRDefault="00AA747E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003DA6E" w14:textId="447910ED" w:rsidR="00AA747E" w:rsidRPr="00D21C50" w:rsidRDefault="00AA747E" w:rsidP="003B7FAF">
            <w:pPr>
              <w:keepLines/>
              <w:ind w:left="254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NEW ACLAND COAL PTY LTD</w:t>
            </w:r>
          </w:p>
        </w:tc>
      </w:tr>
      <w:tr w:rsidR="00AA747E" w:rsidRPr="00AB5A38" w14:paraId="79DF3D4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3B26E02" w14:textId="2063F818" w:rsidR="00AA747E" w:rsidRPr="00E74114" w:rsidRDefault="00AA747E" w:rsidP="00AA747E">
            <w:pPr>
              <w:keepLines/>
              <w:ind w:left="360" w:hanging="218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2.</w:t>
            </w:r>
          </w:p>
        </w:tc>
        <w:tc>
          <w:tcPr>
            <w:tcW w:w="4140" w:type="dxa"/>
            <w:tcBorders>
              <w:left w:val="nil"/>
            </w:tcBorders>
          </w:tcPr>
          <w:p w14:paraId="1D281BE2" w14:textId="272DB641" w:rsidR="00AA747E" w:rsidRDefault="00AA747E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WESTPAC SECURITIES ADMINISTRATION LTD &amp; ANOR</w:t>
            </w:r>
          </w:p>
          <w:p w14:paraId="63B38CC0" w14:textId="77777777" w:rsidR="00AA747E" w:rsidRDefault="00AA747E" w:rsidP="003B7FAF">
            <w:pPr>
              <w:keepLines/>
              <w:rPr>
                <w:noProof/>
                <w:color w:val="000000"/>
                <w:lang w:val="en-GB"/>
              </w:rPr>
            </w:pPr>
          </w:p>
          <w:p w14:paraId="2F330B09" w14:textId="5995D259" w:rsidR="00AA747E" w:rsidRDefault="00AA747E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543B169C" w14:textId="2B8EFA86" w:rsidR="00AA747E" w:rsidRDefault="00AA747E" w:rsidP="003B7FAF">
            <w:pPr>
              <w:keepLines/>
              <w:ind w:left="254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AUSTRALIAN SECURITIES AND INVESTMENTS COMMISSION</w:t>
            </w:r>
          </w:p>
        </w:tc>
      </w:tr>
      <w:tr w:rsidR="00AA747E" w:rsidRPr="00AB5A38" w14:paraId="629314FA" w14:textId="77777777" w:rsidTr="00D61B7F">
        <w:trPr>
          <w:cantSplit/>
          <w:trHeight w:val="400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E7E1D77" w14:textId="77777777" w:rsidR="00AA747E" w:rsidRDefault="00AA747E" w:rsidP="003B7FAF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2B8C693" w14:textId="4633061B" w:rsidR="00AA747E" w:rsidRPr="00C97F2D" w:rsidRDefault="00AA747E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05A69447" w14:textId="77777777" w:rsidR="00AA747E" w:rsidRPr="00D21C50" w:rsidRDefault="00AA747E" w:rsidP="003B7FAF">
            <w:pPr>
              <w:keepLines/>
              <w:ind w:left="254"/>
              <w:rPr>
                <w:rFonts w:cs="Arial"/>
                <w:noProof/>
              </w:rPr>
            </w:pPr>
          </w:p>
        </w:tc>
      </w:tr>
      <w:tr w:rsidR="00831A57" w:rsidRPr="00AB5A38" w14:paraId="4800958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6E7D019" w14:textId="77777777" w:rsidR="00831A57" w:rsidRPr="00E74114" w:rsidRDefault="00831A57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6272208" w14:textId="77777777" w:rsidR="00831A57" w:rsidRPr="003B7FAF" w:rsidRDefault="00831A57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C97F2D">
              <w:rPr>
                <w:noProof/>
                <w:color w:val="000000"/>
                <w:lang w:val="en-GB"/>
              </w:rPr>
              <w:t xml:space="preserve">BELL </w:t>
            </w:r>
          </w:p>
        </w:tc>
        <w:tc>
          <w:tcPr>
            <w:tcW w:w="4500" w:type="dxa"/>
          </w:tcPr>
          <w:p w14:paraId="4651434E" w14:textId="77777777" w:rsidR="00831A57" w:rsidRDefault="00831A57" w:rsidP="003B7FAF">
            <w:pPr>
              <w:keepLines/>
              <w:ind w:left="254"/>
              <w:rPr>
                <w:rFonts w:cs="Arial"/>
              </w:rPr>
            </w:pPr>
            <w:r w:rsidRPr="00D21C50">
              <w:rPr>
                <w:rFonts w:cs="Arial"/>
                <w:noProof/>
              </w:rPr>
              <w:t xml:space="preserve">STATE OF TASMANIA </w:t>
            </w:r>
          </w:p>
          <w:p w14:paraId="368FDC3B" w14:textId="77777777" w:rsidR="00831A57" w:rsidRPr="003B7FAF" w:rsidRDefault="00831A57" w:rsidP="003B7FAF">
            <w:pPr>
              <w:keepLines/>
              <w:ind w:left="254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831A57" w:rsidRPr="00E74114" w14:paraId="12DF6AE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976456C" w14:textId="77777777" w:rsidR="00831A57" w:rsidRPr="00E74114" w:rsidRDefault="00831A57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9521C19" w14:textId="1FEDCE5F" w:rsidR="00831A57" w:rsidRDefault="00831A57" w:rsidP="00463053">
            <w:pPr>
              <w:keepLines/>
              <w:rPr>
                <w:rFonts w:cs="Arial"/>
                <w:b/>
                <w:noProof/>
              </w:rPr>
            </w:pPr>
            <w:r w:rsidRPr="00C97F2D">
              <w:rPr>
                <w:rFonts w:cs="Arial"/>
                <w:b/>
                <w:noProof/>
              </w:rPr>
              <w:t>K L Baumeler</w:t>
            </w:r>
          </w:p>
          <w:p w14:paraId="0112D1C1" w14:textId="56A87481" w:rsidR="00496941" w:rsidRPr="00496941" w:rsidRDefault="00496941" w:rsidP="00463053">
            <w:pPr>
              <w:keepLines/>
              <w:rPr>
                <w:rStyle w:val="CounselName"/>
                <w:b w:val="0"/>
                <w:bCs/>
              </w:rPr>
            </w:pPr>
            <w:r w:rsidRPr="00496941">
              <w:rPr>
                <w:rFonts w:cs="Arial"/>
                <w:b/>
                <w:bCs/>
                <w:noProof/>
              </w:rPr>
              <w:t>P J Wil</w:t>
            </w:r>
            <w:r>
              <w:rPr>
                <w:rFonts w:cs="Arial"/>
                <w:b/>
                <w:bCs/>
                <w:noProof/>
              </w:rPr>
              <w:t>l</w:t>
            </w:r>
            <w:bookmarkStart w:id="0" w:name="_GoBack"/>
            <w:bookmarkEnd w:id="0"/>
            <w:r w:rsidRPr="00496941">
              <w:rPr>
                <w:rFonts w:cs="Arial"/>
                <w:b/>
                <w:bCs/>
                <w:noProof/>
              </w:rPr>
              <w:t>shire</w:t>
            </w:r>
          </w:p>
          <w:p w14:paraId="4E0CB915" w14:textId="77777777" w:rsidR="00831A57" w:rsidRPr="00E74114" w:rsidRDefault="00831A57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92537D7" w14:textId="77777777" w:rsidR="00831A57" w:rsidRDefault="00831A57" w:rsidP="00C21306">
            <w:pPr>
              <w:keepLines/>
              <w:ind w:left="254"/>
              <w:rPr>
                <w:rFonts w:cs="Arial"/>
                <w:b/>
              </w:rPr>
            </w:pPr>
            <w:r w:rsidRPr="00C97F2D">
              <w:rPr>
                <w:rFonts w:cs="Arial"/>
                <w:b/>
                <w:noProof/>
              </w:rPr>
              <w:t>D G Coates SC</w:t>
            </w:r>
            <w:r w:rsidRPr="00C97F2D">
              <w:rPr>
                <w:rFonts w:cs="Arial"/>
                <w:b/>
                <w:noProof/>
              </w:rPr>
              <w:br/>
              <w:t xml:space="preserve">M C Figg </w:t>
            </w:r>
          </w:p>
          <w:p w14:paraId="03DC0B73" w14:textId="77777777" w:rsidR="00831A57" w:rsidRDefault="00831A57" w:rsidP="00C21306">
            <w:pPr>
              <w:keepLines/>
              <w:ind w:left="254"/>
              <w:rPr>
                <w:rFonts w:cs="Arial"/>
                <w:b/>
              </w:rPr>
            </w:pPr>
          </w:p>
          <w:p w14:paraId="2BAFF42D" w14:textId="77777777" w:rsidR="00831A57" w:rsidRDefault="00831A57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18371B12" w14:textId="77777777" w:rsidR="00831A57" w:rsidRDefault="00831A57" w:rsidP="00C21306">
            <w:pPr>
              <w:keepLines/>
              <w:ind w:left="254"/>
              <w:rPr>
                <w:rStyle w:val="CounselName"/>
                <w:bCs/>
              </w:rPr>
            </w:pPr>
          </w:p>
          <w:p w14:paraId="15164846" w14:textId="77777777" w:rsidR="00831A57" w:rsidRPr="00E74114" w:rsidRDefault="00831A57" w:rsidP="00C21306">
            <w:pPr>
              <w:keepLines/>
              <w:ind w:left="254"/>
              <w:rPr>
                <w:rStyle w:val="CounselName"/>
                <w:bCs/>
              </w:rPr>
            </w:pPr>
          </w:p>
        </w:tc>
      </w:tr>
    </w:tbl>
    <w:p w14:paraId="20146EEB" w14:textId="77777777" w:rsidR="00831A57" w:rsidRDefault="00831A57" w:rsidP="00880282"/>
    <w:p w14:paraId="4AEFE8CA" w14:textId="77777777" w:rsidR="00831A57" w:rsidRDefault="00831A57" w:rsidP="00880282"/>
    <w:p w14:paraId="70C268CB" w14:textId="77777777" w:rsidR="00831A57" w:rsidRDefault="00831A57" w:rsidP="00880282"/>
    <w:p w14:paraId="6D3B24A9" w14:textId="77777777" w:rsidR="00831A57" w:rsidRDefault="00831A57" w:rsidP="00880282"/>
    <w:p w14:paraId="10FA5D69" w14:textId="77777777" w:rsidR="00831A57" w:rsidRPr="00463053" w:rsidRDefault="00831A57" w:rsidP="00880282"/>
    <w:p w14:paraId="6FDE3BEA" w14:textId="77777777" w:rsidR="00831A57" w:rsidRPr="00463053" w:rsidRDefault="00831A57" w:rsidP="00880282">
      <w:pPr>
        <w:pStyle w:val="RegistrarsName"/>
      </w:pPr>
    </w:p>
    <w:p w14:paraId="3BAD77BE" w14:textId="77777777" w:rsidR="00831A57" w:rsidRPr="00463053" w:rsidRDefault="00831A57" w:rsidP="00880282">
      <w:pPr>
        <w:pStyle w:val="RegistrarsName"/>
      </w:pPr>
      <w:r w:rsidRPr="00463053">
        <w:t>Carolyn Rogers</w:t>
      </w:r>
    </w:p>
    <w:p w14:paraId="08D7980E" w14:textId="77777777" w:rsidR="00831A57" w:rsidRPr="00463053" w:rsidRDefault="00831A57" w:rsidP="00880282">
      <w:pPr>
        <w:pStyle w:val="RegistrarsTitle"/>
      </w:pPr>
      <w:r w:rsidRPr="00463053">
        <w:t>Senior Registrar</w:t>
      </w:r>
    </w:p>
    <w:p w14:paraId="51F1175E" w14:textId="77777777" w:rsidR="00831A57" w:rsidRDefault="00831A57" w:rsidP="00880282">
      <w:pPr>
        <w:sectPr w:rsidR="00831A57" w:rsidSect="00831A57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291A5986" w14:textId="77777777" w:rsidR="00831A57" w:rsidRPr="00463053" w:rsidRDefault="00831A57" w:rsidP="00880282"/>
    <w:sectPr w:rsidR="00831A57" w:rsidRPr="00463053" w:rsidSect="00831A57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2958E3"/>
    <w:rsid w:val="003B7FAF"/>
    <w:rsid w:val="00463053"/>
    <w:rsid w:val="00496941"/>
    <w:rsid w:val="00503266"/>
    <w:rsid w:val="00505FB8"/>
    <w:rsid w:val="0051019A"/>
    <w:rsid w:val="005A47D1"/>
    <w:rsid w:val="00683F2A"/>
    <w:rsid w:val="006A2FA7"/>
    <w:rsid w:val="006C29E1"/>
    <w:rsid w:val="00731582"/>
    <w:rsid w:val="00773D4C"/>
    <w:rsid w:val="00817176"/>
    <w:rsid w:val="00831A57"/>
    <w:rsid w:val="00880282"/>
    <w:rsid w:val="00887529"/>
    <w:rsid w:val="008A2875"/>
    <w:rsid w:val="009A1D9B"/>
    <w:rsid w:val="00A46436"/>
    <w:rsid w:val="00AA747E"/>
    <w:rsid w:val="00AB5A38"/>
    <w:rsid w:val="00B076CC"/>
    <w:rsid w:val="00C21306"/>
    <w:rsid w:val="00C97F2D"/>
    <w:rsid w:val="00D21C50"/>
    <w:rsid w:val="00D62408"/>
    <w:rsid w:val="00E03A30"/>
    <w:rsid w:val="00E74114"/>
    <w:rsid w:val="00E97FF4"/>
    <w:rsid w:val="00EA7EF5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F5754E"/>
  <w14:defaultImageDpi w14:val="0"/>
  <w15:docId w15:val="{482A7FC4-4829-4D1D-8B11-DD187C18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 w:cs="Times New Roman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Will</dc:creator>
  <cp:keywords/>
  <dc:description/>
  <cp:lastModifiedBy>Felicity Pollard</cp:lastModifiedBy>
  <cp:revision>3</cp:revision>
  <dcterms:created xsi:type="dcterms:W3CDTF">2021-02-02T21:47:00Z</dcterms:created>
  <dcterms:modified xsi:type="dcterms:W3CDTF">2021-02-02T21:48:00Z</dcterms:modified>
</cp:coreProperties>
</file>