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4EF2" w14:textId="77777777" w:rsidR="00283CCA" w:rsidRDefault="00283CCA" w:rsidP="00817176">
      <w:pPr>
        <w:pStyle w:val="Heading1"/>
      </w:pPr>
    </w:p>
    <w:p w14:paraId="46B5B737" w14:textId="77777777" w:rsidR="000D32B6" w:rsidRDefault="000D32B6" w:rsidP="00817176">
      <w:pPr>
        <w:pStyle w:val="Heading1"/>
      </w:pPr>
    </w:p>
    <w:p w14:paraId="51F9A01C" w14:textId="197F60EA" w:rsidR="00283CCA" w:rsidRPr="00817176" w:rsidRDefault="00283CCA" w:rsidP="00817176">
      <w:pPr>
        <w:pStyle w:val="Heading1"/>
      </w:pPr>
      <w:r w:rsidRPr="00817176">
        <w:t>HIGH COURT OF AUSTRALIA</w:t>
      </w:r>
    </w:p>
    <w:p w14:paraId="7080384C" w14:textId="77777777" w:rsidR="00283CCA" w:rsidRPr="00463053" w:rsidRDefault="00283CCA" w:rsidP="009A1D9B">
      <w:pPr>
        <w:pStyle w:val="Heading1"/>
      </w:pPr>
    </w:p>
    <w:p w14:paraId="01FCAB8E" w14:textId="77777777" w:rsidR="00283CCA" w:rsidRPr="00FF59AF" w:rsidRDefault="00283CCA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554E2872" w14:textId="77777777" w:rsidR="00283CCA" w:rsidRPr="00E74114" w:rsidRDefault="00283CCA" w:rsidP="009A1D9B">
      <w:pPr>
        <w:pStyle w:val="ListingDetails"/>
      </w:pPr>
    </w:p>
    <w:p w14:paraId="4A7AD28E" w14:textId="77777777" w:rsidR="00F2465B" w:rsidRPr="00E74114" w:rsidRDefault="00F2465B" w:rsidP="009A1D9B">
      <w:pPr>
        <w:pStyle w:val="ListingDetails"/>
      </w:pPr>
    </w:p>
    <w:p w14:paraId="70A961A2" w14:textId="77777777" w:rsidR="00283CCA" w:rsidRDefault="00283CCA" w:rsidP="005A47D1">
      <w:pPr>
        <w:pStyle w:val="ListingDetails"/>
        <w:rPr>
          <w:rFonts w:cs="Arial"/>
        </w:rPr>
      </w:pPr>
      <w:r w:rsidRPr="009C0304">
        <w:rPr>
          <w:rFonts w:cs="Arial"/>
          <w:noProof/>
        </w:rPr>
        <w:t>Thursday, 15 April 2021</w:t>
      </w:r>
    </w:p>
    <w:p w14:paraId="2D137E70" w14:textId="77777777" w:rsidR="00283CCA" w:rsidRPr="005A47D1" w:rsidRDefault="00283CCA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9C0304">
        <w:rPr>
          <w:rFonts w:cs="Arial"/>
          <w:noProof/>
        </w:rPr>
        <w:t>9:45am</w:t>
      </w:r>
    </w:p>
    <w:p w14:paraId="5FE64875" w14:textId="77777777" w:rsidR="00283CCA" w:rsidRDefault="00283CCA" w:rsidP="009A1D9B">
      <w:pPr>
        <w:pStyle w:val="ListingDetails"/>
      </w:pPr>
    </w:p>
    <w:p w14:paraId="20768C12" w14:textId="77777777" w:rsidR="00283CCA" w:rsidRDefault="00283CCA" w:rsidP="009A1D9B">
      <w:pPr>
        <w:pStyle w:val="ListingDetails"/>
      </w:pPr>
    </w:p>
    <w:p w14:paraId="7EE840AA" w14:textId="77777777" w:rsidR="00283CCA" w:rsidRPr="00E74114" w:rsidRDefault="00283CCA" w:rsidP="009A1D9B">
      <w:pPr>
        <w:pStyle w:val="ListingDetails"/>
      </w:pPr>
    </w:p>
    <w:p w14:paraId="2F05A774" w14:textId="77777777" w:rsidR="00283CCA" w:rsidRPr="00E74114" w:rsidRDefault="00283CCA" w:rsidP="009A1D9B">
      <w:pPr>
        <w:pStyle w:val="ListingDetails"/>
      </w:pPr>
      <w:r w:rsidRPr="00E74114">
        <w:t>BEFORE THE FULL COURT</w:t>
      </w:r>
    </w:p>
    <w:p w14:paraId="06F5E3FC" w14:textId="77777777" w:rsidR="00283CCA" w:rsidRPr="00E74114" w:rsidRDefault="00283CCA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283CCA" w:rsidRPr="00AB5A38" w14:paraId="1AC337DC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22380208" w14:textId="77777777" w:rsidR="00283CCA" w:rsidRPr="00E74114" w:rsidRDefault="00283CCA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4F40F697" w14:textId="77777777" w:rsidR="00283CCA" w:rsidRDefault="00283CCA" w:rsidP="00463053">
            <w:pPr>
              <w:keepLines/>
              <w:rPr>
                <w:rStyle w:val="Typeofhearing"/>
                <w:bCs/>
              </w:rPr>
            </w:pPr>
          </w:p>
          <w:p w14:paraId="59B2AB52" w14:textId="5E0A613B" w:rsidR="00E31D72" w:rsidRPr="00E74114" w:rsidRDefault="00E31D72" w:rsidP="00463053">
            <w:pPr>
              <w:keepLines/>
              <w:rPr>
                <w:rStyle w:val="Typeofhearing"/>
                <w:bCs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6634E65" w14:textId="77777777" w:rsidR="00283CCA" w:rsidRPr="00E74114" w:rsidRDefault="00283CCA" w:rsidP="00E74114">
            <w:pPr>
              <w:rPr>
                <w:rStyle w:val="Typeofhearing"/>
                <w:bCs/>
              </w:rPr>
            </w:pPr>
          </w:p>
        </w:tc>
      </w:tr>
      <w:tr w:rsidR="00283CCA" w:rsidRPr="00AB5A38" w14:paraId="13C1608B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E42AB1E" w14:textId="77777777" w:rsidR="00283CCA" w:rsidRPr="00E74114" w:rsidRDefault="00283CCA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AB8094" w14:textId="77777777" w:rsidR="00283CCA" w:rsidRPr="009C0304" w:rsidRDefault="00283CCA" w:rsidP="00163804">
            <w:pPr>
              <w:keepLines/>
              <w:rPr>
                <w:noProof/>
                <w:color w:val="000000"/>
                <w:lang w:val="en-GB"/>
              </w:rPr>
            </w:pPr>
            <w:r w:rsidRPr="009C0304">
              <w:rPr>
                <w:noProof/>
                <w:color w:val="000000"/>
                <w:lang w:val="en-GB"/>
              </w:rPr>
              <w:t>MINISTER FOR IMMIGRATION, CITIZENSHIP, MIGRANT SERVICES AND MULTICULTURAL AFFAIRS</w:t>
            </w:r>
          </w:p>
          <w:p w14:paraId="44709012" w14:textId="77777777" w:rsidR="00283CCA" w:rsidRPr="003B7FAF" w:rsidRDefault="00283CCA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2D53E85E" w14:textId="77777777" w:rsidR="00283CCA" w:rsidRDefault="00283CCA" w:rsidP="00283CCA">
            <w:pPr>
              <w:keepLines/>
              <w:ind w:left="36"/>
              <w:rPr>
                <w:rFonts w:cs="Arial"/>
              </w:rPr>
            </w:pPr>
            <w:r w:rsidRPr="009C0304">
              <w:rPr>
                <w:rFonts w:cs="Arial"/>
                <w:noProof/>
              </w:rPr>
              <w:t>MOORCROFT</w:t>
            </w:r>
          </w:p>
          <w:p w14:paraId="07063239" w14:textId="77777777" w:rsidR="00283CCA" w:rsidRPr="003B7FAF" w:rsidRDefault="00283CCA" w:rsidP="00283CCA">
            <w:pPr>
              <w:keepLines/>
              <w:ind w:left="36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283CCA" w:rsidRPr="00E74114" w14:paraId="727CB37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CA171EF" w14:textId="77777777" w:rsidR="00283CCA" w:rsidRPr="00E74114" w:rsidRDefault="00283CCA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89CDBED" w14:textId="64EC602F" w:rsidR="00283CCA" w:rsidRDefault="00283CCA" w:rsidP="00463053">
            <w:pPr>
              <w:keepLines/>
              <w:rPr>
                <w:rStyle w:val="CounselName"/>
                <w:bCs/>
              </w:rPr>
            </w:pPr>
            <w:r w:rsidRPr="009C0304">
              <w:rPr>
                <w:rFonts w:cs="Arial"/>
                <w:b/>
                <w:noProof/>
              </w:rPr>
              <w:t>C L Lenehan SC</w:t>
            </w:r>
            <w:r w:rsidRPr="009C0304">
              <w:rPr>
                <w:rFonts w:cs="Arial"/>
                <w:b/>
                <w:noProof/>
              </w:rPr>
              <w:br/>
              <w:t>N</w:t>
            </w:r>
            <w:r>
              <w:rPr>
                <w:rFonts w:cs="Arial"/>
                <w:b/>
                <w:noProof/>
              </w:rPr>
              <w:t xml:space="preserve"> </w:t>
            </w:r>
            <w:r w:rsidRPr="009C0304">
              <w:rPr>
                <w:rFonts w:cs="Arial"/>
                <w:b/>
                <w:noProof/>
              </w:rPr>
              <w:t>M Wood</w:t>
            </w:r>
            <w:r w:rsidRPr="009C0304">
              <w:rPr>
                <w:rFonts w:cs="Arial"/>
                <w:b/>
                <w:noProof/>
              </w:rPr>
              <w:br/>
            </w:r>
          </w:p>
          <w:p w14:paraId="14AE07EA" w14:textId="77777777" w:rsidR="00283CCA" w:rsidRPr="00E74114" w:rsidRDefault="00283CCA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372564D" w14:textId="77777777" w:rsidR="00283CCA" w:rsidRDefault="00283CCA" w:rsidP="00283CCA">
            <w:pPr>
              <w:keepLines/>
              <w:ind w:left="36"/>
              <w:rPr>
                <w:rFonts w:cs="Arial"/>
                <w:b/>
              </w:rPr>
            </w:pPr>
            <w:r w:rsidRPr="009C0304">
              <w:rPr>
                <w:rFonts w:cs="Arial"/>
                <w:b/>
                <w:noProof/>
              </w:rPr>
              <w:t>S J Keim SC</w:t>
            </w:r>
            <w:r w:rsidRPr="009C0304">
              <w:rPr>
                <w:rFonts w:cs="Arial"/>
                <w:b/>
                <w:noProof/>
              </w:rPr>
              <w:br/>
              <w:t>K E Slack</w:t>
            </w:r>
          </w:p>
          <w:p w14:paraId="4BCF255C" w14:textId="77777777" w:rsidR="00283CCA" w:rsidRDefault="00283CCA" w:rsidP="00283CCA">
            <w:pPr>
              <w:keepLines/>
              <w:ind w:left="36"/>
              <w:rPr>
                <w:rStyle w:val="CounselName"/>
                <w:bCs/>
              </w:rPr>
            </w:pPr>
          </w:p>
          <w:p w14:paraId="64D90B58" w14:textId="77777777" w:rsidR="00283CCA" w:rsidRDefault="00283CCA" w:rsidP="00283CCA">
            <w:pPr>
              <w:keepLines/>
              <w:ind w:left="36"/>
              <w:rPr>
                <w:rStyle w:val="CounselName"/>
                <w:bCs/>
              </w:rPr>
            </w:pPr>
          </w:p>
          <w:p w14:paraId="75950F66" w14:textId="77777777" w:rsidR="00283CCA" w:rsidRPr="00E74114" w:rsidRDefault="00283CCA" w:rsidP="00283CCA">
            <w:pPr>
              <w:keepLines/>
              <w:ind w:left="36"/>
              <w:rPr>
                <w:rStyle w:val="CounselName"/>
                <w:bCs/>
              </w:rPr>
            </w:pPr>
          </w:p>
        </w:tc>
      </w:tr>
    </w:tbl>
    <w:p w14:paraId="34FEB0EE" w14:textId="77777777" w:rsidR="00283CCA" w:rsidRDefault="00283CCA" w:rsidP="00880282"/>
    <w:p w14:paraId="29D6714E" w14:textId="77777777" w:rsidR="00283CCA" w:rsidRDefault="00283CCA" w:rsidP="00880282"/>
    <w:p w14:paraId="22C584D2" w14:textId="77777777" w:rsidR="00283CCA" w:rsidRDefault="00283CCA" w:rsidP="00880282"/>
    <w:p w14:paraId="0E852AB5" w14:textId="77777777" w:rsidR="00283CCA" w:rsidRDefault="00283CCA" w:rsidP="00880282"/>
    <w:p w14:paraId="25C420FF" w14:textId="77777777" w:rsidR="00283CCA" w:rsidRPr="00463053" w:rsidRDefault="00283CCA" w:rsidP="00880282"/>
    <w:p w14:paraId="703295CC" w14:textId="77777777" w:rsidR="00283CCA" w:rsidRPr="00463053" w:rsidRDefault="00283CCA" w:rsidP="00880282">
      <w:pPr>
        <w:pStyle w:val="RegistrarsName"/>
      </w:pPr>
    </w:p>
    <w:p w14:paraId="5FA9B808" w14:textId="77777777" w:rsidR="00283CCA" w:rsidRPr="00463053" w:rsidRDefault="00283CCA" w:rsidP="00880282">
      <w:pPr>
        <w:pStyle w:val="RegistrarsName"/>
      </w:pPr>
      <w:r w:rsidRPr="00463053">
        <w:t>Carolyn Rogers</w:t>
      </w:r>
    </w:p>
    <w:p w14:paraId="0D05EDBD" w14:textId="77777777" w:rsidR="00283CCA" w:rsidRPr="00463053" w:rsidRDefault="00283CCA" w:rsidP="00880282">
      <w:pPr>
        <w:pStyle w:val="RegistrarsTitle"/>
      </w:pPr>
      <w:r w:rsidRPr="00463053">
        <w:t>Senior Registrar</w:t>
      </w:r>
    </w:p>
    <w:p w14:paraId="377E358A" w14:textId="77777777" w:rsidR="00283CCA" w:rsidRDefault="00283CCA" w:rsidP="00880282">
      <w:pPr>
        <w:sectPr w:rsidR="00283CCA" w:rsidSect="00283CCA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7FD8CCB7" w14:textId="77777777" w:rsidR="00283CCA" w:rsidRPr="00463053" w:rsidRDefault="00283CCA" w:rsidP="00880282"/>
    <w:sectPr w:rsidR="00283CCA" w:rsidRPr="00463053" w:rsidSect="00283CCA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F0D8" w14:textId="77777777" w:rsidR="00283CCA" w:rsidRDefault="00283CCA" w:rsidP="00973A43">
      <w:r>
        <w:separator/>
      </w:r>
    </w:p>
  </w:endnote>
  <w:endnote w:type="continuationSeparator" w:id="0">
    <w:p w14:paraId="434D46FD" w14:textId="77777777" w:rsidR="00283CCA" w:rsidRDefault="00283CCA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83AA" w14:textId="77777777" w:rsidR="00283CCA" w:rsidRDefault="00283CCA" w:rsidP="00973A43">
      <w:r>
        <w:separator/>
      </w:r>
    </w:p>
  </w:footnote>
  <w:footnote w:type="continuationSeparator" w:id="0">
    <w:p w14:paraId="288E5A9A" w14:textId="77777777" w:rsidR="00283CCA" w:rsidRDefault="00283CCA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D32B6"/>
    <w:rsid w:val="00163804"/>
    <w:rsid w:val="00283CCA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7C7069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31D72"/>
    <w:rsid w:val="00E74114"/>
    <w:rsid w:val="00E97FF4"/>
    <w:rsid w:val="00F2465B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932C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2021-03-29T22:24:00Z</dcterms:created>
  <dcterms:modified xsi:type="dcterms:W3CDTF">2021-04-13T06:43:00Z</dcterms:modified>
</cp:coreProperties>
</file>