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0F215332" w:rsidR="00C714A1" w:rsidRDefault="00C714A1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C714A1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>
        <w:rPr>
          <w:rFonts w:ascii="Arial" w:hAnsi="Arial" w:cs="Arial"/>
          <w:b/>
          <w:sz w:val="24"/>
          <w:szCs w:val="24"/>
          <w:lang w:eastAsia="en-AU"/>
        </w:rPr>
        <w:t>2</w:t>
      </w:r>
      <w:r w:rsidRPr="00C714A1">
        <w:rPr>
          <w:rFonts w:ascii="Arial" w:hAnsi="Arial" w:cs="Arial"/>
          <w:b/>
          <w:sz w:val="24"/>
          <w:szCs w:val="24"/>
          <w:lang w:eastAsia="en-AU"/>
        </w:rPr>
        <w:br/>
        <w:t>Parkes Place, Canberra</w:t>
      </w:r>
      <w:r w:rsidR="00F50BBA">
        <w:rPr>
          <w:rFonts w:ascii="Arial" w:hAnsi="Arial" w:cs="Arial"/>
          <w:b/>
          <w:sz w:val="24"/>
          <w:szCs w:val="24"/>
          <w:lang w:eastAsia="en-AU"/>
        </w:rPr>
        <w:br/>
      </w:r>
    </w:p>
    <w:bookmarkEnd w:id="1"/>
    <w:p w14:paraId="5178030C" w14:textId="6BA8434C" w:rsidR="00FB47A5" w:rsidRDefault="00FB47A5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2AA04A" w14:textId="77777777" w:rsidR="00B3526E" w:rsidRDefault="00B3526E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819738B" w14:textId="1A593739" w:rsidR="00B72E4F" w:rsidRDefault="00143E96" w:rsidP="00B3526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="006543B3">
        <w:rPr>
          <w:rFonts w:ascii="Arial" w:hAnsi="Arial" w:cs="Arial"/>
          <w:b/>
          <w:color w:val="000000"/>
          <w:sz w:val="24"/>
          <w:szCs w:val="24"/>
        </w:rPr>
        <w:t>7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43B3">
        <w:rPr>
          <w:rFonts w:ascii="Arial" w:hAnsi="Arial" w:cs="Arial"/>
          <w:b/>
          <w:color w:val="000000"/>
          <w:sz w:val="24"/>
          <w:szCs w:val="24"/>
        </w:rPr>
        <w:t>JUNE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441F9">
        <w:rPr>
          <w:rFonts w:ascii="Arial" w:hAnsi="Arial" w:cs="Arial"/>
          <w:b/>
          <w:color w:val="000000"/>
          <w:sz w:val="24"/>
          <w:szCs w:val="24"/>
        </w:rPr>
        <w:t>30</w:t>
      </w:r>
      <w:r w:rsidR="00326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8931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685"/>
        <w:gridCol w:w="4395"/>
      </w:tblGrid>
      <w:tr w:rsidR="00D8777E" w:rsidRPr="007C561E" w14:paraId="14E341B0" w14:textId="77777777" w:rsidTr="00B72E4F">
        <w:trPr>
          <w:cantSplit/>
          <w:trHeight w:val="1177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3D0EA599" w:rsidR="003479C8" w:rsidRPr="007C561E" w:rsidRDefault="003479C8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7D40F8" w:rsidRPr="007C561E" w14:paraId="4B4AC943" w14:textId="77777777" w:rsidTr="008D029A">
        <w:trPr>
          <w:cantSplit/>
          <w:trHeight w:val="605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6A93266" w14:textId="77777777" w:rsidR="007D40F8" w:rsidRPr="006F62ED" w:rsidRDefault="007D40F8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685" w:type="dxa"/>
            <w:tcBorders>
              <w:left w:val="nil"/>
            </w:tcBorders>
          </w:tcPr>
          <w:p w14:paraId="33FF5C41" w14:textId="4E570770" w:rsidR="007D40F8" w:rsidRPr="00A4638D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GROOM </w:t>
            </w:r>
          </w:p>
        </w:tc>
        <w:tc>
          <w:tcPr>
            <w:tcW w:w="4395" w:type="dxa"/>
          </w:tcPr>
          <w:p w14:paraId="7BC53E9B" w14:textId="77777777" w:rsidR="007D40F8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POLICE </w:t>
            </w:r>
          </w:p>
          <w:p w14:paraId="66830459" w14:textId="5FC62F93" w:rsidR="007D40F8" w:rsidRPr="006327D2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40F8" w:rsidRPr="007C561E" w14:paraId="48EF6322" w14:textId="77777777" w:rsidTr="00B72E4F">
        <w:trPr>
          <w:cantSplit/>
          <w:trHeight w:val="119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5EE68F0" w14:textId="5C280CD5" w:rsidR="007D40F8" w:rsidRPr="006F62ED" w:rsidRDefault="007D40F8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nil"/>
            </w:tcBorders>
          </w:tcPr>
          <w:p w14:paraId="263C779C" w14:textId="03935C0E" w:rsidR="007D40F8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SMART </w:t>
            </w:r>
          </w:p>
        </w:tc>
        <w:tc>
          <w:tcPr>
            <w:tcW w:w="4395" w:type="dxa"/>
          </w:tcPr>
          <w:p w14:paraId="473F3437" w14:textId="77777777" w:rsidR="007D40F8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DAB16 &amp; ORS </w:t>
            </w:r>
          </w:p>
          <w:p w14:paraId="78C56CE4" w14:textId="0D15D43D" w:rsidR="007D40F8" w:rsidRPr="006327D2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40F8" w:rsidRPr="007C561E" w14:paraId="4191096B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DDC3552" w14:textId="7C6B9C2A" w:rsidR="007D40F8" w:rsidRPr="006F62ED" w:rsidRDefault="007D40F8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nil"/>
            </w:tcBorders>
          </w:tcPr>
          <w:p w14:paraId="13F65785" w14:textId="262C9D26" w:rsidR="007D40F8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WREFORD </w:t>
            </w:r>
          </w:p>
        </w:tc>
        <w:tc>
          <w:tcPr>
            <w:tcW w:w="4395" w:type="dxa"/>
          </w:tcPr>
          <w:p w14:paraId="18959086" w14:textId="77777777" w:rsidR="007D40F8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LYLE </w:t>
            </w:r>
          </w:p>
          <w:p w14:paraId="6C883CCA" w14:textId="1E7C19FD" w:rsidR="007D40F8" w:rsidRPr="006327D2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40F8" w:rsidRPr="007C561E" w14:paraId="14B28935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DDD4C67" w14:textId="274F56E5" w:rsidR="007D40F8" w:rsidRDefault="007D40F8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2DC90507" w14:textId="206A8D3D" w:rsidR="007D40F8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AKHTAR </w:t>
            </w:r>
          </w:p>
        </w:tc>
        <w:tc>
          <w:tcPr>
            <w:tcW w:w="4395" w:type="dxa"/>
          </w:tcPr>
          <w:p w14:paraId="32B92551" w14:textId="77777777" w:rsidR="007D40F8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GABER </w:t>
            </w:r>
          </w:p>
          <w:p w14:paraId="13D2AFE4" w14:textId="60E9175A" w:rsidR="007D40F8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40F8" w:rsidRPr="007C561E" w14:paraId="656A91F3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1BE145A" w14:textId="77777777" w:rsidR="007D40F8" w:rsidRDefault="007D40F8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141F8F39" w14:textId="16ED5264" w:rsidR="007D40F8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SINGH </w:t>
            </w:r>
          </w:p>
        </w:tc>
        <w:tc>
          <w:tcPr>
            <w:tcW w:w="4395" w:type="dxa"/>
          </w:tcPr>
          <w:p w14:paraId="297E9335" w14:textId="77777777" w:rsidR="007D40F8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IMMIGRATION, CITIZENSHIP, MIGRANT SERVICES AND MULTICULTURAL AFFAIRS &amp; ANOR </w:t>
            </w:r>
          </w:p>
          <w:p w14:paraId="19C63EF9" w14:textId="0E6EE9C9" w:rsidR="007D40F8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40F8" w:rsidRPr="007C561E" w14:paraId="2CD86051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40382F1" w14:textId="6B747A7B" w:rsidR="007D40F8" w:rsidRDefault="007D40F8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35C31B83" w14:textId="59B51B0F" w:rsidR="007D40F8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1DA6">
              <w:rPr>
                <w:rFonts w:ascii="Arial" w:hAnsi="Arial" w:cs="Arial"/>
                <w:color w:val="000000"/>
                <w:sz w:val="24"/>
                <w:szCs w:val="24"/>
              </w:rPr>
              <w:t>MILLIN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4C703587" w14:textId="77777777" w:rsidR="004B5893" w:rsidRPr="004B5893" w:rsidRDefault="004B5893" w:rsidP="004B589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5893">
              <w:rPr>
                <w:rFonts w:ascii="Arial" w:hAnsi="Arial" w:cs="Arial"/>
                <w:color w:val="000000"/>
                <w:sz w:val="24"/>
                <w:szCs w:val="24"/>
              </w:rPr>
              <w:t>VINCENT RIZZO DETECTIVE SENIOR CONSTABLE 40491</w:t>
            </w:r>
          </w:p>
          <w:p w14:paraId="190340C4" w14:textId="55D54206" w:rsidR="007D40F8" w:rsidRDefault="004B5893" w:rsidP="004B589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5893">
              <w:rPr>
                <w:rFonts w:ascii="Arial" w:hAnsi="Arial" w:cs="Arial"/>
                <w:color w:val="000000"/>
                <w:sz w:val="24"/>
                <w:szCs w:val="24"/>
              </w:rPr>
              <w:t>MORELAND CRIME INVESTIGATION UNIT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B5893">
              <w:rPr>
                <w:rFonts w:ascii="Arial" w:hAnsi="Arial" w:cs="Arial"/>
                <w:color w:val="000000"/>
                <w:sz w:val="24"/>
                <w:szCs w:val="24"/>
              </w:rPr>
              <w:t>VICTORIA POLICE</w:t>
            </w:r>
            <w:r w:rsidR="00FD1DA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7D40F8" w:rsidRPr="007C561E" w14:paraId="46B81FAD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4F9CBD8" w14:textId="2668EA45" w:rsidR="007D40F8" w:rsidRDefault="007D40F8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6E0DF582" w14:textId="2DF6FEC4" w:rsidR="007D40F8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KAUR &amp; ANOR </w:t>
            </w:r>
          </w:p>
        </w:tc>
        <w:tc>
          <w:tcPr>
            <w:tcW w:w="4395" w:type="dxa"/>
          </w:tcPr>
          <w:p w14:paraId="77987B25" w14:textId="77777777" w:rsidR="007D40F8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 &amp; ANOR</w:t>
            </w:r>
          </w:p>
          <w:p w14:paraId="2890667A" w14:textId="7E2DE4A5" w:rsidR="007D40F8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D40F8" w:rsidRPr="007C561E" w14:paraId="0E9DC12D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9077FD3" w14:textId="4655EF90" w:rsidR="007D40F8" w:rsidRDefault="007D40F8" w:rsidP="007D40F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3FBFAFCC" w14:textId="588D9427" w:rsidR="007D40F8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LIETZAU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395" w:type="dxa"/>
          </w:tcPr>
          <w:p w14:paraId="37C7FF66" w14:textId="4A79781B" w:rsidR="007D40F8" w:rsidRDefault="007D40F8" w:rsidP="007D40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LIETZAU </w:t>
            </w:r>
          </w:p>
        </w:tc>
      </w:tr>
      <w:tr w:rsidR="0038696E" w:rsidRPr="007C561E" w14:paraId="5CA01DF6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C9310D7" w14:textId="0EA5C501" w:rsidR="0038696E" w:rsidRDefault="0038696E" w:rsidP="0038696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637287F9" w14:textId="77777777" w:rsidR="0038696E" w:rsidRDefault="0038696E" w:rsidP="003869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ISLAND RESORTS (APARTMENTS) PTY LTD</w:t>
            </w:r>
          </w:p>
          <w:p w14:paraId="20F9C938" w14:textId="3699FE31" w:rsidR="0038696E" w:rsidRDefault="0038696E" w:rsidP="003869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9A93D44" w14:textId="3BD75631" w:rsidR="0038696E" w:rsidRDefault="0038696E" w:rsidP="0038696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GOLD COAST CITY COUNCIL </w:t>
            </w:r>
          </w:p>
        </w:tc>
      </w:tr>
      <w:tr w:rsidR="0038696E" w:rsidRPr="007C561E" w14:paraId="57F65658" w14:textId="77777777" w:rsidTr="004E6BB2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305B622" w14:textId="5B192D4C" w:rsidR="0038696E" w:rsidRDefault="0038696E" w:rsidP="00E2444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714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3D293BE0" w14:textId="5AF1F7DA" w:rsidR="0038696E" w:rsidRDefault="0038696E" w:rsidP="00E2444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CHANG </w:t>
            </w:r>
          </w:p>
        </w:tc>
        <w:tc>
          <w:tcPr>
            <w:tcW w:w="4395" w:type="dxa"/>
          </w:tcPr>
          <w:p w14:paraId="0FBE4C07" w14:textId="77777777" w:rsidR="0038696E" w:rsidRDefault="0038696E" w:rsidP="00E2444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LEGAL PROFESSION COMPLAINTS COMMITTEE </w:t>
            </w:r>
          </w:p>
          <w:p w14:paraId="7F0606F8" w14:textId="77777777" w:rsidR="00BF4CE5" w:rsidRDefault="00BF4CE5" w:rsidP="00E2444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EACE39" w14:textId="3AF25DD2" w:rsidR="00775557" w:rsidRDefault="00775557" w:rsidP="00E2444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696E" w:rsidRPr="007C561E" w14:paraId="547C9B07" w14:textId="77777777" w:rsidTr="00775557">
        <w:trPr>
          <w:cantSplit/>
          <w:trHeight w:val="400"/>
        </w:trPr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14:paraId="6A3BFBC6" w14:textId="77777777" w:rsidR="0038696E" w:rsidRDefault="0038696E" w:rsidP="00775557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ind w:left="714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685" w:type="dxa"/>
            <w:tcBorders>
              <w:left w:val="nil"/>
            </w:tcBorders>
          </w:tcPr>
          <w:p w14:paraId="1A36C901" w14:textId="0FCF6227" w:rsidR="0038696E" w:rsidRDefault="0038696E" w:rsidP="0077555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ORDER OF AHEPA NSW INC</w:t>
            </w:r>
          </w:p>
        </w:tc>
        <w:tc>
          <w:tcPr>
            <w:tcW w:w="4395" w:type="dxa"/>
          </w:tcPr>
          <w:p w14:paraId="21F5360E" w14:textId="77777777" w:rsidR="0038696E" w:rsidRDefault="0038696E" w:rsidP="0077555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LIANOS &amp; ORS </w:t>
            </w:r>
          </w:p>
          <w:p w14:paraId="42C9D852" w14:textId="47BB53FE" w:rsidR="0038696E" w:rsidRDefault="0038696E" w:rsidP="0077555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696E" w:rsidRPr="007C561E" w14:paraId="489A4A33" w14:textId="77777777" w:rsidTr="00775557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B8A2B84" w14:textId="77777777" w:rsidR="0038696E" w:rsidRDefault="0038696E" w:rsidP="0077555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1EB42200" w14:textId="6AF2F95A" w:rsidR="0038696E" w:rsidRDefault="0038696E" w:rsidP="0077555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LEYONHJELM </w:t>
            </w:r>
          </w:p>
        </w:tc>
        <w:tc>
          <w:tcPr>
            <w:tcW w:w="4395" w:type="dxa"/>
          </w:tcPr>
          <w:p w14:paraId="0654D880" w14:textId="77777777" w:rsidR="0038696E" w:rsidRDefault="0038696E" w:rsidP="0077555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HANSON-YOUNG </w:t>
            </w:r>
          </w:p>
          <w:p w14:paraId="7F891291" w14:textId="1808E74D" w:rsidR="0038696E" w:rsidRDefault="0038696E" w:rsidP="0077555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4CD6" w:rsidRPr="007C561E" w14:paraId="4D449BF7" w14:textId="77777777" w:rsidTr="00775557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E97A40B" w14:textId="77777777" w:rsidR="00F74CD6" w:rsidRDefault="00F74CD6" w:rsidP="0077555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2B6BA1C8" w14:textId="77777777" w:rsidR="00F74CD6" w:rsidRDefault="00F74CD6" w:rsidP="0077555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VISSER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5A631C">
              <w:rPr>
                <w:rFonts w:ascii="Arial" w:hAnsi="Arial" w:cs="Arial"/>
                <w:color w:val="000000"/>
                <w:sz w:val="24"/>
                <w:szCs w:val="24"/>
              </w:rPr>
              <w:t>(2 APPLICATIONS)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A7D2585" w14:textId="77777777" w:rsidR="00F74CD6" w:rsidRDefault="00F74CD6" w:rsidP="0077555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B2A3ABD" w14:textId="77777777" w:rsidR="00F74CD6" w:rsidRDefault="00F74CD6" w:rsidP="0077555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QUEEN </w:t>
            </w:r>
          </w:p>
          <w:p w14:paraId="3E152BF8" w14:textId="77777777" w:rsidR="00F74CD6" w:rsidRDefault="00F74CD6" w:rsidP="0077555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4CD6" w:rsidRPr="007C561E" w14:paraId="56F40EF5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44BB5E5" w14:textId="77777777" w:rsidR="00F74CD6" w:rsidRDefault="00F74CD6" w:rsidP="00F74C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178E0609" w14:textId="44D79F58" w:rsidR="00F74CD6" w:rsidRDefault="00F74CD6" w:rsidP="00F74C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SAYADI </w:t>
            </w:r>
          </w:p>
        </w:tc>
        <w:tc>
          <w:tcPr>
            <w:tcW w:w="4395" w:type="dxa"/>
          </w:tcPr>
          <w:p w14:paraId="1F08BD73" w14:textId="77777777" w:rsidR="00F74CD6" w:rsidRDefault="00F74CD6" w:rsidP="00F74C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QUEEN </w:t>
            </w:r>
          </w:p>
          <w:p w14:paraId="3E8A33DA" w14:textId="595D0486" w:rsidR="00F74CD6" w:rsidRDefault="00F74CD6" w:rsidP="00F74C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4CD6" w:rsidRPr="007C561E" w14:paraId="24EDC2E3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03B7344" w14:textId="77777777" w:rsidR="00F74CD6" w:rsidRDefault="00F74CD6" w:rsidP="00F74C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03C19BBF" w14:textId="47340615" w:rsidR="00F74CD6" w:rsidRDefault="00F74CD6" w:rsidP="00F74C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 </w:t>
            </w:r>
          </w:p>
        </w:tc>
        <w:tc>
          <w:tcPr>
            <w:tcW w:w="4395" w:type="dxa"/>
          </w:tcPr>
          <w:p w14:paraId="49A86E72" w14:textId="77777777" w:rsidR="00F74CD6" w:rsidRDefault="00F74CD6" w:rsidP="00F74C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QUEEN </w:t>
            </w:r>
          </w:p>
          <w:p w14:paraId="3580B007" w14:textId="0C4B8E8D" w:rsidR="00F74CD6" w:rsidRDefault="00F74CD6" w:rsidP="00F74C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4CD6" w:rsidRPr="007C561E" w14:paraId="232BF94A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16BB872" w14:textId="77777777" w:rsidR="00F74CD6" w:rsidRDefault="00F74CD6" w:rsidP="00F74C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3C8FA83C" w14:textId="7BDBC456" w:rsidR="00F74CD6" w:rsidRDefault="00F74CD6" w:rsidP="00F74C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CONTEMPREE</w:t>
            </w:r>
          </w:p>
        </w:tc>
        <w:tc>
          <w:tcPr>
            <w:tcW w:w="4395" w:type="dxa"/>
          </w:tcPr>
          <w:p w14:paraId="51EB029A" w14:textId="77777777" w:rsidR="00F74CD6" w:rsidRDefault="00F74CD6" w:rsidP="00F74C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BS INVESTMENTS PTY LTD AS TRUSTEE FOR B&amp;G SMITH INVESTMENT TRUST &amp; ANOR </w:t>
            </w:r>
          </w:p>
          <w:p w14:paraId="6E35DB53" w14:textId="2B2BFF39" w:rsidR="00F74CD6" w:rsidRDefault="00F74CD6" w:rsidP="00F74C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4CD6" w:rsidRPr="007C561E" w14:paraId="0066CEFC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F8CEF3A" w14:textId="77777777" w:rsidR="00F74CD6" w:rsidRDefault="00F74CD6" w:rsidP="00F74C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6CC27476" w14:textId="5A41D8EE" w:rsidR="00F74CD6" w:rsidRDefault="00F74CD6" w:rsidP="00F74C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APH17 </w:t>
            </w:r>
          </w:p>
        </w:tc>
        <w:tc>
          <w:tcPr>
            <w:tcW w:w="4395" w:type="dxa"/>
          </w:tcPr>
          <w:p w14:paraId="6AFB67F3" w14:textId="77777777" w:rsidR="00F74CD6" w:rsidRDefault="00F74CD6" w:rsidP="00F74C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IMMIGRATION, CITIZENSHIP, MIGRANT SERVICES AND MULTICULTURAL AFFAIRS &amp; ANOR </w:t>
            </w:r>
          </w:p>
          <w:p w14:paraId="7AFABE63" w14:textId="49CFD3E8" w:rsidR="00F74CD6" w:rsidRDefault="00F74CD6" w:rsidP="00F74C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4CD6" w:rsidRPr="007C561E" w14:paraId="5769B8C3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5031D94" w14:textId="77777777" w:rsidR="00F74CD6" w:rsidRDefault="00F74CD6" w:rsidP="00F74C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239293E7" w14:textId="2FAFBE7A" w:rsidR="00F74CD6" w:rsidRDefault="00F74CD6" w:rsidP="00F74C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FB</w:t>
            </w:r>
          </w:p>
        </w:tc>
        <w:tc>
          <w:tcPr>
            <w:tcW w:w="4395" w:type="dxa"/>
          </w:tcPr>
          <w:p w14:paraId="24FD396E" w14:textId="77777777" w:rsidR="00F74CD6" w:rsidRDefault="00F74CD6" w:rsidP="00F74C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QUEEN </w:t>
            </w:r>
          </w:p>
          <w:p w14:paraId="3C02EFCB" w14:textId="77777777" w:rsidR="00E24440" w:rsidRDefault="00E24440" w:rsidP="00F74C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40D64A" w14:textId="7957E541" w:rsidR="00E24440" w:rsidRDefault="00E24440" w:rsidP="00F74C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2"/>
    </w:tbl>
    <w:p w14:paraId="4C29AF01" w14:textId="7DF7E3AF" w:rsidR="00CA21BB" w:rsidRDefault="00CA21BB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29E6A0AB" w14:textId="0FAE8FC6" w:rsidR="00D870F1" w:rsidRDefault="00D870F1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36CE55A1" w14:textId="77777777" w:rsidR="00D870F1" w:rsidRDefault="00D870F1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645C67E8" w14:textId="77777777" w:rsidR="00D870F1" w:rsidRDefault="00D870F1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00C62297" w:rsidR="0059318F" w:rsidRPr="00B30737" w:rsidRDefault="002A7E5C" w:rsidP="00153F98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75557">
      <w:headerReference w:type="default" r:id="rId8"/>
      <w:pgSz w:w="11906" w:h="16838"/>
      <w:pgMar w:top="1135" w:right="1558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45597D38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A95222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6477"/>
    <w:rsid w:val="00041DE1"/>
    <w:rsid w:val="000435F7"/>
    <w:rsid w:val="000441F9"/>
    <w:rsid w:val="00046B3E"/>
    <w:rsid w:val="00065D94"/>
    <w:rsid w:val="0008508B"/>
    <w:rsid w:val="00086635"/>
    <w:rsid w:val="00097E5C"/>
    <w:rsid w:val="000A604E"/>
    <w:rsid w:val="000A7A2C"/>
    <w:rsid w:val="000D72AB"/>
    <w:rsid w:val="000E0874"/>
    <w:rsid w:val="000F5A4A"/>
    <w:rsid w:val="0011104E"/>
    <w:rsid w:val="0011267C"/>
    <w:rsid w:val="001148C2"/>
    <w:rsid w:val="00117255"/>
    <w:rsid w:val="00122313"/>
    <w:rsid w:val="001235CD"/>
    <w:rsid w:val="0012413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54558"/>
    <w:rsid w:val="00260D4A"/>
    <w:rsid w:val="002710AC"/>
    <w:rsid w:val="00273356"/>
    <w:rsid w:val="002735E3"/>
    <w:rsid w:val="00281865"/>
    <w:rsid w:val="00287AFB"/>
    <w:rsid w:val="002935D9"/>
    <w:rsid w:val="002A4475"/>
    <w:rsid w:val="002A7E5C"/>
    <w:rsid w:val="002B357D"/>
    <w:rsid w:val="002B747B"/>
    <w:rsid w:val="002C6177"/>
    <w:rsid w:val="002D068B"/>
    <w:rsid w:val="002D5F46"/>
    <w:rsid w:val="002F3CAB"/>
    <w:rsid w:val="00302B45"/>
    <w:rsid w:val="00307310"/>
    <w:rsid w:val="00326DBB"/>
    <w:rsid w:val="0033413E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4DD1"/>
    <w:rsid w:val="003A6597"/>
    <w:rsid w:val="003D6270"/>
    <w:rsid w:val="003E2475"/>
    <w:rsid w:val="003E4490"/>
    <w:rsid w:val="003F79F4"/>
    <w:rsid w:val="0040275A"/>
    <w:rsid w:val="00423F33"/>
    <w:rsid w:val="00424B6C"/>
    <w:rsid w:val="00425DAC"/>
    <w:rsid w:val="00426865"/>
    <w:rsid w:val="00426A9B"/>
    <w:rsid w:val="00433481"/>
    <w:rsid w:val="00434978"/>
    <w:rsid w:val="0044788F"/>
    <w:rsid w:val="00447A17"/>
    <w:rsid w:val="00452B07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D0E03"/>
    <w:rsid w:val="004D1398"/>
    <w:rsid w:val="004D5A36"/>
    <w:rsid w:val="004E0F72"/>
    <w:rsid w:val="004E1350"/>
    <w:rsid w:val="004E6BB2"/>
    <w:rsid w:val="00500CF7"/>
    <w:rsid w:val="005129A7"/>
    <w:rsid w:val="00520238"/>
    <w:rsid w:val="005207A9"/>
    <w:rsid w:val="00524E95"/>
    <w:rsid w:val="005409AB"/>
    <w:rsid w:val="00545C20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E161B"/>
    <w:rsid w:val="005E24EF"/>
    <w:rsid w:val="005E25DD"/>
    <w:rsid w:val="00605DBF"/>
    <w:rsid w:val="00611D5B"/>
    <w:rsid w:val="006146CB"/>
    <w:rsid w:val="006162CE"/>
    <w:rsid w:val="00626540"/>
    <w:rsid w:val="00627D18"/>
    <w:rsid w:val="006327D2"/>
    <w:rsid w:val="006543B3"/>
    <w:rsid w:val="00662F81"/>
    <w:rsid w:val="0068205C"/>
    <w:rsid w:val="006961FF"/>
    <w:rsid w:val="006A074A"/>
    <w:rsid w:val="006A27FE"/>
    <w:rsid w:val="006A76E5"/>
    <w:rsid w:val="006B766F"/>
    <w:rsid w:val="006C03CC"/>
    <w:rsid w:val="006C30F9"/>
    <w:rsid w:val="006C6811"/>
    <w:rsid w:val="006E3871"/>
    <w:rsid w:val="006E5990"/>
    <w:rsid w:val="006F1A5B"/>
    <w:rsid w:val="006F2CA6"/>
    <w:rsid w:val="006F48A7"/>
    <w:rsid w:val="006F5E8B"/>
    <w:rsid w:val="006F62ED"/>
    <w:rsid w:val="007123B6"/>
    <w:rsid w:val="007125EC"/>
    <w:rsid w:val="00717F38"/>
    <w:rsid w:val="00722F37"/>
    <w:rsid w:val="0074199A"/>
    <w:rsid w:val="00744085"/>
    <w:rsid w:val="00745776"/>
    <w:rsid w:val="00745FE8"/>
    <w:rsid w:val="0075638C"/>
    <w:rsid w:val="00757847"/>
    <w:rsid w:val="00762183"/>
    <w:rsid w:val="00763E87"/>
    <w:rsid w:val="00770673"/>
    <w:rsid w:val="00772A75"/>
    <w:rsid w:val="00774D16"/>
    <w:rsid w:val="00775557"/>
    <w:rsid w:val="00780B5F"/>
    <w:rsid w:val="007817D3"/>
    <w:rsid w:val="00785C2E"/>
    <w:rsid w:val="00787C18"/>
    <w:rsid w:val="00793C2B"/>
    <w:rsid w:val="007948AF"/>
    <w:rsid w:val="0079729E"/>
    <w:rsid w:val="007B46A8"/>
    <w:rsid w:val="007B61C4"/>
    <w:rsid w:val="007C561E"/>
    <w:rsid w:val="007D40F8"/>
    <w:rsid w:val="007F3041"/>
    <w:rsid w:val="007F54D5"/>
    <w:rsid w:val="00824E67"/>
    <w:rsid w:val="0083000C"/>
    <w:rsid w:val="0084608D"/>
    <w:rsid w:val="008523A5"/>
    <w:rsid w:val="00860435"/>
    <w:rsid w:val="008657D4"/>
    <w:rsid w:val="00873693"/>
    <w:rsid w:val="00885372"/>
    <w:rsid w:val="00887076"/>
    <w:rsid w:val="0089186F"/>
    <w:rsid w:val="008946C7"/>
    <w:rsid w:val="008A023B"/>
    <w:rsid w:val="008B406B"/>
    <w:rsid w:val="008B4160"/>
    <w:rsid w:val="008B5930"/>
    <w:rsid w:val="008C2EFB"/>
    <w:rsid w:val="008C459A"/>
    <w:rsid w:val="008D029A"/>
    <w:rsid w:val="008D143F"/>
    <w:rsid w:val="008D1F97"/>
    <w:rsid w:val="008D63EA"/>
    <w:rsid w:val="008F41F3"/>
    <w:rsid w:val="008F7125"/>
    <w:rsid w:val="00900EF4"/>
    <w:rsid w:val="00901B4B"/>
    <w:rsid w:val="0091289F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4484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A00BC3"/>
    <w:rsid w:val="00A205D0"/>
    <w:rsid w:val="00A22A24"/>
    <w:rsid w:val="00A25899"/>
    <w:rsid w:val="00A3530F"/>
    <w:rsid w:val="00A41A98"/>
    <w:rsid w:val="00A4638D"/>
    <w:rsid w:val="00A503E6"/>
    <w:rsid w:val="00A50C29"/>
    <w:rsid w:val="00A52C3E"/>
    <w:rsid w:val="00A55803"/>
    <w:rsid w:val="00A647CE"/>
    <w:rsid w:val="00A65EEF"/>
    <w:rsid w:val="00A76128"/>
    <w:rsid w:val="00A76A34"/>
    <w:rsid w:val="00A806BB"/>
    <w:rsid w:val="00A902AB"/>
    <w:rsid w:val="00A9073B"/>
    <w:rsid w:val="00AA0CC8"/>
    <w:rsid w:val="00AA0F6F"/>
    <w:rsid w:val="00AA4480"/>
    <w:rsid w:val="00AA77F4"/>
    <w:rsid w:val="00AB2E75"/>
    <w:rsid w:val="00AC3D12"/>
    <w:rsid w:val="00AC74AB"/>
    <w:rsid w:val="00AC7E5B"/>
    <w:rsid w:val="00AD0630"/>
    <w:rsid w:val="00AD1A25"/>
    <w:rsid w:val="00AD7776"/>
    <w:rsid w:val="00AE056F"/>
    <w:rsid w:val="00AE0647"/>
    <w:rsid w:val="00AE4A3D"/>
    <w:rsid w:val="00AE53A5"/>
    <w:rsid w:val="00B001F5"/>
    <w:rsid w:val="00B04B10"/>
    <w:rsid w:val="00B0716C"/>
    <w:rsid w:val="00B21361"/>
    <w:rsid w:val="00B22A27"/>
    <w:rsid w:val="00B30737"/>
    <w:rsid w:val="00B349F6"/>
    <w:rsid w:val="00B3526E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C3A83"/>
    <w:rsid w:val="00BD6E2A"/>
    <w:rsid w:val="00BD76BB"/>
    <w:rsid w:val="00BE0F65"/>
    <w:rsid w:val="00BE6B5A"/>
    <w:rsid w:val="00BF327D"/>
    <w:rsid w:val="00BF4CE5"/>
    <w:rsid w:val="00BF63E3"/>
    <w:rsid w:val="00C01C4D"/>
    <w:rsid w:val="00C1215B"/>
    <w:rsid w:val="00C16DA6"/>
    <w:rsid w:val="00C255B4"/>
    <w:rsid w:val="00C314E2"/>
    <w:rsid w:val="00C371A4"/>
    <w:rsid w:val="00C43C0A"/>
    <w:rsid w:val="00C450D0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1D4A"/>
    <w:rsid w:val="00CC5BDC"/>
    <w:rsid w:val="00CC5C68"/>
    <w:rsid w:val="00CC6F2C"/>
    <w:rsid w:val="00CD302E"/>
    <w:rsid w:val="00CE5BF2"/>
    <w:rsid w:val="00CE5E7D"/>
    <w:rsid w:val="00CF3A3A"/>
    <w:rsid w:val="00CF7319"/>
    <w:rsid w:val="00D12157"/>
    <w:rsid w:val="00D21830"/>
    <w:rsid w:val="00D25B40"/>
    <w:rsid w:val="00D274A4"/>
    <w:rsid w:val="00D35BF1"/>
    <w:rsid w:val="00D618B3"/>
    <w:rsid w:val="00D62F99"/>
    <w:rsid w:val="00D80572"/>
    <w:rsid w:val="00D813A9"/>
    <w:rsid w:val="00D85D2C"/>
    <w:rsid w:val="00D870F1"/>
    <w:rsid w:val="00D8777E"/>
    <w:rsid w:val="00D938D6"/>
    <w:rsid w:val="00DA18A5"/>
    <w:rsid w:val="00DA203E"/>
    <w:rsid w:val="00DB22C5"/>
    <w:rsid w:val="00DB567E"/>
    <w:rsid w:val="00DC1425"/>
    <w:rsid w:val="00DC4811"/>
    <w:rsid w:val="00DC4C18"/>
    <w:rsid w:val="00DC60E1"/>
    <w:rsid w:val="00DE79C7"/>
    <w:rsid w:val="00DF0B96"/>
    <w:rsid w:val="00E030AC"/>
    <w:rsid w:val="00E03834"/>
    <w:rsid w:val="00E03A52"/>
    <w:rsid w:val="00E12470"/>
    <w:rsid w:val="00E12ACC"/>
    <w:rsid w:val="00E15723"/>
    <w:rsid w:val="00E17565"/>
    <w:rsid w:val="00E24440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F1423F"/>
    <w:rsid w:val="00F15162"/>
    <w:rsid w:val="00F20836"/>
    <w:rsid w:val="00F217CC"/>
    <w:rsid w:val="00F21D05"/>
    <w:rsid w:val="00F21F91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44DE"/>
    <w:rsid w:val="00F711ED"/>
    <w:rsid w:val="00F74CD6"/>
    <w:rsid w:val="00F75F64"/>
    <w:rsid w:val="00F821D6"/>
    <w:rsid w:val="00F83895"/>
    <w:rsid w:val="00F91385"/>
    <w:rsid w:val="00F972E2"/>
    <w:rsid w:val="00FA427C"/>
    <w:rsid w:val="00FA5176"/>
    <w:rsid w:val="00FB01EF"/>
    <w:rsid w:val="00FB02D6"/>
    <w:rsid w:val="00FB05C3"/>
    <w:rsid w:val="00FB0846"/>
    <w:rsid w:val="00FB152A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8130-89E1-4935-B739-2508181C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934</Characters>
  <Application>Microsoft Office Word</Application>
  <DocSecurity>0</DocSecurity>
  <Lines>133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2021-05-18T23:25:00Z</dcterms:created>
  <dcterms:modified xsi:type="dcterms:W3CDTF">2021-06-16T02:15:00Z</dcterms:modified>
</cp:coreProperties>
</file>