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9988" w14:textId="77777777" w:rsidR="00310CBD" w:rsidRDefault="00310CBD" w:rsidP="00817176">
      <w:pPr>
        <w:pStyle w:val="Heading1"/>
      </w:pPr>
    </w:p>
    <w:p w14:paraId="17C0F9C2" w14:textId="77777777" w:rsidR="00310CBD" w:rsidRPr="00817176" w:rsidRDefault="00310CBD" w:rsidP="00817176">
      <w:pPr>
        <w:pStyle w:val="Heading1"/>
      </w:pPr>
      <w:r w:rsidRPr="00817176">
        <w:t>HIGH COURT OF AUSTRALIA</w:t>
      </w:r>
    </w:p>
    <w:p w14:paraId="613A4AFC" w14:textId="77777777" w:rsidR="00310CBD" w:rsidRPr="00463053" w:rsidRDefault="00310CBD" w:rsidP="009A1D9B">
      <w:pPr>
        <w:pStyle w:val="Heading1"/>
      </w:pPr>
    </w:p>
    <w:p w14:paraId="145B98A4" w14:textId="77777777" w:rsidR="00310CBD" w:rsidRPr="00FF59AF" w:rsidRDefault="00310CB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18FB7F0E" w14:textId="77777777" w:rsidR="00310CBD" w:rsidRPr="00E74114" w:rsidRDefault="00310CBD" w:rsidP="009A1D9B">
      <w:pPr>
        <w:pStyle w:val="ListingDetails"/>
      </w:pPr>
    </w:p>
    <w:p w14:paraId="03460DC3" w14:textId="77777777" w:rsidR="00310CBD" w:rsidRPr="00E74114" w:rsidRDefault="00310CBD" w:rsidP="009A1D9B">
      <w:pPr>
        <w:pStyle w:val="ListingDetails"/>
      </w:pPr>
    </w:p>
    <w:p w14:paraId="318AA4DE" w14:textId="77777777" w:rsidR="00310CBD" w:rsidRDefault="00310CBD" w:rsidP="005A47D1">
      <w:pPr>
        <w:pStyle w:val="ListingDetails"/>
        <w:rPr>
          <w:rFonts w:cs="Arial"/>
        </w:rPr>
      </w:pPr>
      <w:r w:rsidRPr="005C091E">
        <w:rPr>
          <w:rFonts w:cs="Arial"/>
          <w:noProof/>
        </w:rPr>
        <w:t>Wednesday, 23 June 2021</w:t>
      </w:r>
    </w:p>
    <w:p w14:paraId="2EE3A6E1" w14:textId="77777777" w:rsidR="00310CBD" w:rsidRPr="005A47D1" w:rsidRDefault="00310CB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5C091E">
        <w:rPr>
          <w:rFonts w:cs="Arial"/>
          <w:noProof/>
        </w:rPr>
        <w:t>10:00am</w:t>
      </w:r>
    </w:p>
    <w:p w14:paraId="6E85C221" w14:textId="77777777" w:rsidR="00310CBD" w:rsidRDefault="00310CBD" w:rsidP="009A1D9B">
      <w:pPr>
        <w:pStyle w:val="ListingDetails"/>
      </w:pPr>
    </w:p>
    <w:p w14:paraId="1C755544" w14:textId="77777777" w:rsidR="00310CBD" w:rsidRDefault="00310CBD" w:rsidP="009A1D9B">
      <w:pPr>
        <w:pStyle w:val="ListingDetails"/>
      </w:pPr>
    </w:p>
    <w:p w14:paraId="5C54CD1F" w14:textId="77777777" w:rsidR="00310CBD" w:rsidRPr="00E74114" w:rsidRDefault="00310CBD" w:rsidP="009A1D9B">
      <w:pPr>
        <w:pStyle w:val="ListingDetails"/>
      </w:pPr>
    </w:p>
    <w:p w14:paraId="3C4DF9AD" w14:textId="77777777" w:rsidR="00310CBD" w:rsidRPr="00E74114" w:rsidRDefault="00310CBD" w:rsidP="009A1D9B">
      <w:pPr>
        <w:pStyle w:val="ListingDetails"/>
      </w:pPr>
      <w:r w:rsidRPr="00E74114">
        <w:t>BEFORE THE FULL COURT</w:t>
      </w:r>
    </w:p>
    <w:p w14:paraId="16702C67" w14:textId="77777777" w:rsidR="00310CBD" w:rsidRPr="00E74114" w:rsidRDefault="00310CB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030"/>
        <w:gridCol w:w="4610"/>
      </w:tblGrid>
      <w:tr w:rsidR="00310CBD" w:rsidRPr="00AB5A38" w14:paraId="1F3B2608" w14:textId="77777777" w:rsidTr="00DE6D8D">
        <w:trPr>
          <w:cantSplit/>
          <w:trHeight w:val="400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68643AFD" w14:textId="75932604" w:rsidR="00310CBD" w:rsidRPr="00E74114" w:rsidRDefault="00310CBD" w:rsidP="00463053">
            <w:pPr>
              <w:keepLines/>
              <w:rPr>
                <w:rStyle w:val="Typeofhearing"/>
                <w:bCs/>
              </w:rPr>
            </w:pPr>
          </w:p>
          <w:p w14:paraId="6837F85D" w14:textId="790951C7" w:rsidR="00310CBD" w:rsidRDefault="00FC622E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JUDGMENT</w:t>
            </w:r>
          </w:p>
          <w:p w14:paraId="463FFCAC" w14:textId="77777777" w:rsidR="00310CBD" w:rsidRPr="00E74114" w:rsidRDefault="00310CB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1FCD3A1D" w14:textId="77777777" w:rsidR="00310CBD" w:rsidRPr="00E74114" w:rsidRDefault="00310CBD" w:rsidP="00E74114">
            <w:pPr>
              <w:rPr>
                <w:rStyle w:val="Typeofhearing"/>
                <w:bCs/>
              </w:rPr>
            </w:pPr>
          </w:p>
        </w:tc>
      </w:tr>
      <w:tr w:rsidR="00FC622E" w:rsidRPr="00AB5A38" w14:paraId="5901363F" w14:textId="77777777" w:rsidTr="00DE6D8D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61D6D94" w14:textId="4B54DD30" w:rsidR="00FC622E" w:rsidRPr="00E74114" w:rsidRDefault="00FC622E" w:rsidP="00FC622E">
            <w:pPr>
              <w:keepLines/>
              <w:ind w:left="360" w:hanging="323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 xml:space="preserve">1. </w:t>
            </w:r>
          </w:p>
        </w:tc>
        <w:tc>
          <w:tcPr>
            <w:tcW w:w="4030" w:type="dxa"/>
            <w:tcBorders>
              <w:left w:val="nil"/>
            </w:tcBorders>
          </w:tcPr>
          <w:p w14:paraId="18944D38" w14:textId="1CF925B9" w:rsidR="00FC622E" w:rsidRPr="00FC622E" w:rsidRDefault="00FC622E" w:rsidP="00FC622E">
            <w:pPr>
              <w:rPr>
                <w:rFonts w:ascii="Calibri" w:hAnsi="Calibri"/>
                <w:sz w:val="22"/>
                <w:szCs w:val="22"/>
              </w:rPr>
            </w:pPr>
            <w:r w:rsidRPr="00FC622E">
              <w:t>MATTHEW WARD PRICE AS EXECUTOR OF THE ESTATE OF ALAN LESLIE PRICE (DECEASED) &amp; ORS</w:t>
            </w:r>
          </w:p>
          <w:p w14:paraId="220184BC" w14:textId="2E18BAAE" w:rsidR="00FC622E" w:rsidRPr="00FC622E" w:rsidRDefault="00FC622E" w:rsidP="00FC622E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247377D0" w14:textId="169C6C8A" w:rsidR="00FC622E" w:rsidRPr="00FC622E" w:rsidRDefault="00FC622E" w:rsidP="00163804">
            <w:pPr>
              <w:keepLines/>
              <w:ind w:left="38"/>
            </w:pPr>
            <w:r w:rsidRPr="00FC622E">
              <w:t>CHRISTINE CLAIRE SPOOR AS TRUSTEE &amp; ORS</w:t>
            </w:r>
            <w:r w:rsidRPr="00FC622E">
              <w:br/>
            </w:r>
          </w:p>
          <w:p w14:paraId="24DDB4D2" w14:textId="77777777" w:rsidR="00FC622E" w:rsidRPr="00FC622E" w:rsidRDefault="00FC622E" w:rsidP="00163804">
            <w:pPr>
              <w:keepLines/>
              <w:ind w:left="38"/>
            </w:pPr>
          </w:p>
          <w:p w14:paraId="2F4DDC17" w14:textId="18C9A7C7" w:rsidR="00FC622E" w:rsidRPr="00FC622E" w:rsidRDefault="00FC622E" w:rsidP="00DE6D8D">
            <w:pPr>
              <w:keepLines/>
              <w:rPr>
                <w:rFonts w:cs="Arial"/>
                <w:noProof/>
              </w:rPr>
            </w:pPr>
          </w:p>
        </w:tc>
      </w:tr>
      <w:tr w:rsidR="00FC622E" w:rsidRPr="00AB5A38" w14:paraId="000AB6AC" w14:textId="77777777" w:rsidTr="00DE6D8D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AD176F" w14:textId="1D6C94DE" w:rsidR="00FC622E" w:rsidRDefault="00FC622E" w:rsidP="00FC622E">
            <w:pPr>
              <w:keepLines/>
              <w:ind w:left="360" w:hanging="323"/>
              <w:jc w:val="center"/>
              <w:rPr>
                <w:rStyle w:val="PartyName"/>
              </w:rPr>
            </w:pPr>
            <w:r>
              <w:rPr>
                <w:rStyle w:val="PartyName"/>
              </w:rPr>
              <w:t>2.</w:t>
            </w:r>
          </w:p>
        </w:tc>
        <w:tc>
          <w:tcPr>
            <w:tcW w:w="4030" w:type="dxa"/>
            <w:tcBorders>
              <w:left w:val="nil"/>
            </w:tcBorders>
          </w:tcPr>
          <w:p w14:paraId="2668E241" w14:textId="3A6564C9" w:rsidR="00FC622E" w:rsidRPr="00FC622E" w:rsidRDefault="00FC622E" w:rsidP="00FC622E">
            <w:r w:rsidRPr="00FC622E">
              <w:t>COMMONWEALTH OF AUSTRALIA</w:t>
            </w:r>
          </w:p>
        </w:tc>
        <w:tc>
          <w:tcPr>
            <w:tcW w:w="4610" w:type="dxa"/>
          </w:tcPr>
          <w:p w14:paraId="2A0F50D9" w14:textId="77777777" w:rsidR="00FC622E" w:rsidRDefault="00FC622E" w:rsidP="00163804">
            <w:pPr>
              <w:keepLines/>
              <w:ind w:left="38"/>
            </w:pPr>
            <w:r w:rsidRPr="00FC622E">
              <w:t>AJL20</w:t>
            </w:r>
          </w:p>
          <w:p w14:paraId="20BCA4CB" w14:textId="5ED84657" w:rsidR="00FC622E" w:rsidRPr="00FC622E" w:rsidRDefault="00FC622E" w:rsidP="00163804">
            <w:pPr>
              <w:keepLines/>
              <w:ind w:left="38"/>
            </w:pPr>
          </w:p>
        </w:tc>
      </w:tr>
      <w:tr w:rsidR="00FC622E" w:rsidRPr="00AB5A38" w14:paraId="02C9A783" w14:textId="77777777" w:rsidTr="00DE6D8D">
        <w:trPr>
          <w:cantSplit/>
          <w:trHeight w:val="400"/>
        </w:trPr>
        <w:tc>
          <w:tcPr>
            <w:tcW w:w="4678" w:type="dxa"/>
            <w:gridSpan w:val="2"/>
            <w:tcBorders>
              <w:top w:val="nil"/>
              <w:bottom w:val="nil"/>
            </w:tcBorders>
          </w:tcPr>
          <w:p w14:paraId="6272A07C" w14:textId="49AB219D" w:rsidR="00FC622E" w:rsidRDefault="00FC622E" w:rsidP="003B7FAF">
            <w:pPr>
              <w:keepLines/>
              <w:rPr>
                <w:rStyle w:val="Typeofhearing"/>
                <w:bCs/>
              </w:rPr>
            </w:pPr>
          </w:p>
          <w:p w14:paraId="45356810" w14:textId="77777777" w:rsidR="00E52F99" w:rsidRDefault="00E52F99" w:rsidP="003B7FAF">
            <w:pPr>
              <w:keepLines/>
              <w:rPr>
                <w:rStyle w:val="Typeofhearing"/>
                <w:bCs/>
              </w:rPr>
            </w:pPr>
          </w:p>
          <w:p w14:paraId="7079F92E" w14:textId="77777777" w:rsidR="00FC622E" w:rsidRDefault="00FC622E" w:rsidP="003B7FAF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325AE7BA" w14:textId="6283AC68" w:rsidR="00FC622E" w:rsidRPr="005C091E" w:rsidRDefault="00FC622E" w:rsidP="003B7FAF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610" w:type="dxa"/>
          </w:tcPr>
          <w:p w14:paraId="6478A11C" w14:textId="77777777" w:rsidR="00FC622E" w:rsidRPr="005C091E" w:rsidRDefault="00FC622E" w:rsidP="00163804">
            <w:pPr>
              <w:keepLines/>
              <w:ind w:left="38"/>
              <w:rPr>
                <w:rFonts w:cs="Arial"/>
                <w:noProof/>
              </w:rPr>
            </w:pPr>
          </w:p>
        </w:tc>
      </w:tr>
      <w:tr w:rsidR="00310CBD" w:rsidRPr="00AB5A38" w14:paraId="1CE8E8C6" w14:textId="77777777" w:rsidTr="00DE6D8D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B2EBCED" w14:textId="77777777" w:rsidR="00310CBD" w:rsidRPr="00E74114" w:rsidRDefault="00310CB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B129689" w14:textId="77777777" w:rsidR="00310CBD" w:rsidRPr="003B7FAF" w:rsidRDefault="00310CBD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5C091E">
              <w:rPr>
                <w:noProof/>
                <w:color w:val="000000"/>
                <w:lang w:val="en-GB"/>
              </w:rPr>
              <w:t xml:space="preserve">RIDD </w:t>
            </w:r>
          </w:p>
        </w:tc>
        <w:tc>
          <w:tcPr>
            <w:tcW w:w="4610" w:type="dxa"/>
          </w:tcPr>
          <w:p w14:paraId="37C508A1" w14:textId="19CC79CA" w:rsidR="00310CBD" w:rsidRPr="003B7FAF" w:rsidRDefault="00310CBD" w:rsidP="007A7AD4">
            <w:pPr>
              <w:keepLines/>
              <w:ind w:left="38"/>
              <w:rPr>
                <w:rStyle w:val="PartyName"/>
                <w:rFonts w:cs="Arial"/>
                <w:color w:val="auto"/>
              </w:rPr>
            </w:pPr>
            <w:r w:rsidRPr="005C091E">
              <w:rPr>
                <w:rFonts w:cs="Arial"/>
                <w:noProof/>
              </w:rPr>
              <w:t>JAMES COOK UNIVERSITY</w:t>
            </w:r>
            <w:r w:rsidRPr="005C091E">
              <w:rPr>
                <w:rFonts w:cs="Arial"/>
                <w:noProof/>
              </w:rPr>
              <w:br/>
            </w:r>
            <w:bookmarkStart w:id="0" w:name="_GoBack"/>
            <w:bookmarkEnd w:id="0"/>
          </w:p>
        </w:tc>
      </w:tr>
      <w:tr w:rsidR="00310CBD" w:rsidRPr="00E74114" w14:paraId="2F24DC18" w14:textId="77777777" w:rsidTr="00DE6D8D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E36B711" w14:textId="77777777" w:rsidR="00310CBD" w:rsidRPr="00E74114" w:rsidRDefault="00310CB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030" w:type="dxa"/>
            <w:tcBorders>
              <w:left w:val="nil"/>
            </w:tcBorders>
          </w:tcPr>
          <w:p w14:paraId="0419D76E" w14:textId="0B962A95" w:rsidR="00310CBD" w:rsidRDefault="00310CBD" w:rsidP="00DB0CC4">
            <w:pPr>
              <w:keepLines/>
              <w:rPr>
                <w:rFonts w:cs="Arial"/>
                <w:b/>
                <w:noProof/>
              </w:rPr>
            </w:pPr>
            <w:r w:rsidRPr="005C091E">
              <w:rPr>
                <w:rFonts w:cs="Arial"/>
                <w:b/>
                <w:noProof/>
              </w:rPr>
              <w:t>S J Wood QC</w:t>
            </w:r>
            <w:r w:rsidRPr="005C091E">
              <w:rPr>
                <w:rFonts w:cs="Arial"/>
                <w:b/>
                <w:noProof/>
              </w:rPr>
              <w:br/>
              <w:t>B W Jellis</w:t>
            </w:r>
          </w:p>
          <w:p w14:paraId="1AEC4BA1" w14:textId="087C9940" w:rsidR="00CD2213" w:rsidRPr="005C091E" w:rsidRDefault="00CD2213" w:rsidP="00DB0CC4">
            <w:pPr>
              <w:keepLines/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C Mintz</w:t>
            </w:r>
          </w:p>
          <w:p w14:paraId="6E6A38AD" w14:textId="3E5BCD4A" w:rsidR="00310CBD" w:rsidRPr="00E74114" w:rsidRDefault="00310CBD" w:rsidP="00310CBD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610" w:type="dxa"/>
          </w:tcPr>
          <w:p w14:paraId="7C0D3B02" w14:textId="77777777" w:rsidR="00310CBD" w:rsidRPr="005C091E" w:rsidRDefault="00310CBD" w:rsidP="00DB0CC4">
            <w:pPr>
              <w:keepLines/>
              <w:ind w:left="38"/>
              <w:rPr>
                <w:rFonts w:cs="Arial"/>
                <w:b/>
                <w:noProof/>
              </w:rPr>
            </w:pPr>
            <w:r w:rsidRPr="005C091E">
              <w:rPr>
                <w:rFonts w:cs="Arial"/>
                <w:b/>
                <w:noProof/>
              </w:rPr>
              <w:t>B W Walker SC</w:t>
            </w:r>
            <w:r w:rsidRPr="005C091E">
              <w:rPr>
                <w:rFonts w:cs="Arial"/>
                <w:b/>
                <w:noProof/>
              </w:rPr>
              <w:br/>
              <w:t>Y Shariff SC</w:t>
            </w:r>
            <w:r w:rsidRPr="005C091E">
              <w:rPr>
                <w:rFonts w:cs="Arial"/>
                <w:b/>
                <w:noProof/>
              </w:rPr>
              <w:br/>
              <w:t>V Bulut</w:t>
            </w:r>
          </w:p>
          <w:p w14:paraId="229DA6CD" w14:textId="77777777" w:rsidR="00310CBD" w:rsidRDefault="00310CBD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1514CFAE" w14:textId="77777777" w:rsidR="00310CBD" w:rsidRDefault="00310CBD" w:rsidP="00163804">
            <w:pPr>
              <w:keepLines/>
              <w:ind w:left="38"/>
              <w:rPr>
                <w:rFonts w:cs="Arial"/>
                <w:b/>
              </w:rPr>
            </w:pPr>
          </w:p>
          <w:p w14:paraId="5A700B72" w14:textId="77777777" w:rsidR="00310CBD" w:rsidRDefault="00310CB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1773E7F6" w14:textId="77777777" w:rsidR="00310CBD" w:rsidRDefault="00310CB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54969026" w14:textId="77777777" w:rsidR="00310CBD" w:rsidRPr="00E74114" w:rsidRDefault="00310CB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341C59D7" w14:textId="77777777" w:rsidR="00310CBD" w:rsidRDefault="00310CBD" w:rsidP="00880282"/>
    <w:p w14:paraId="3EAF4DC5" w14:textId="77777777" w:rsidR="00310CBD" w:rsidRDefault="00310CBD" w:rsidP="00880282"/>
    <w:p w14:paraId="66474F0A" w14:textId="77777777" w:rsidR="00310CBD" w:rsidRDefault="00310CBD" w:rsidP="00880282"/>
    <w:p w14:paraId="58B00F9E" w14:textId="77777777" w:rsidR="00310CBD" w:rsidRDefault="00310CBD" w:rsidP="00880282"/>
    <w:p w14:paraId="75540A32" w14:textId="77777777" w:rsidR="00310CBD" w:rsidRPr="00463053" w:rsidRDefault="00310CBD" w:rsidP="00880282"/>
    <w:p w14:paraId="34180C49" w14:textId="77777777" w:rsidR="00310CBD" w:rsidRPr="00463053" w:rsidRDefault="00310CBD" w:rsidP="00880282">
      <w:pPr>
        <w:pStyle w:val="RegistrarsName"/>
      </w:pPr>
    </w:p>
    <w:p w14:paraId="199C2A8F" w14:textId="77777777" w:rsidR="00310CBD" w:rsidRPr="00463053" w:rsidRDefault="00310CBD" w:rsidP="00880282">
      <w:pPr>
        <w:pStyle w:val="RegistrarsName"/>
      </w:pPr>
      <w:r w:rsidRPr="00463053">
        <w:t>Carolyn Rogers</w:t>
      </w:r>
    </w:p>
    <w:p w14:paraId="171961DB" w14:textId="77777777" w:rsidR="00310CBD" w:rsidRDefault="00310CBD" w:rsidP="00163804">
      <w:pPr>
        <w:pStyle w:val="RegistrarsTitle"/>
        <w:sectPr w:rsidR="00310CBD" w:rsidSect="00310CB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43CBC0FC" w14:textId="77777777" w:rsidR="00310CBD" w:rsidRPr="00463053" w:rsidRDefault="00310CBD" w:rsidP="00163804">
      <w:pPr>
        <w:pStyle w:val="RegistrarsTitle"/>
      </w:pPr>
    </w:p>
    <w:sectPr w:rsidR="00310CBD" w:rsidRPr="00463053" w:rsidSect="00310CB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9F489" w14:textId="77777777" w:rsidR="00310CBD" w:rsidRDefault="00310CBD" w:rsidP="00973A43">
      <w:r>
        <w:separator/>
      </w:r>
    </w:p>
  </w:endnote>
  <w:endnote w:type="continuationSeparator" w:id="0">
    <w:p w14:paraId="2BCD4197" w14:textId="77777777" w:rsidR="00310CBD" w:rsidRDefault="00310CB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66C0" w14:textId="77777777" w:rsidR="00310CBD" w:rsidRDefault="00310CBD" w:rsidP="00973A43">
      <w:r>
        <w:separator/>
      </w:r>
    </w:p>
  </w:footnote>
  <w:footnote w:type="continuationSeparator" w:id="0">
    <w:p w14:paraId="03FDAB04" w14:textId="77777777" w:rsidR="00310CBD" w:rsidRDefault="00310CB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958E3"/>
    <w:rsid w:val="00310CBD"/>
    <w:rsid w:val="003B7FAF"/>
    <w:rsid w:val="00463053"/>
    <w:rsid w:val="00503266"/>
    <w:rsid w:val="00505FB8"/>
    <w:rsid w:val="0051019A"/>
    <w:rsid w:val="005A47D1"/>
    <w:rsid w:val="006A2FA7"/>
    <w:rsid w:val="006C29E1"/>
    <w:rsid w:val="00711122"/>
    <w:rsid w:val="00731582"/>
    <w:rsid w:val="00765652"/>
    <w:rsid w:val="00773D4C"/>
    <w:rsid w:val="007A7AD4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21306"/>
    <w:rsid w:val="00CC7227"/>
    <w:rsid w:val="00CD2213"/>
    <w:rsid w:val="00D21C50"/>
    <w:rsid w:val="00D62408"/>
    <w:rsid w:val="00DB0CC4"/>
    <w:rsid w:val="00DE6D8D"/>
    <w:rsid w:val="00E52F99"/>
    <w:rsid w:val="00E74114"/>
    <w:rsid w:val="00E97FF4"/>
    <w:rsid w:val="00ED144E"/>
    <w:rsid w:val="00FA6906"/>
    <w:rsid w:val="00FC622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B7CCE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2021-06-07T01:51:00Z</dcterms:created>
  <dcterms:modified xsi:type="dcterms:W3CDTF">2021-06-22T02:28:00Z</dcterms:modified>
</cp:coreProperties>
</file>