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F79EB47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E90F96">
        <w:rPr>
          <w:rFonts w:cs="Arial"/>
          <w:noProof/>
        </w:rPr>
        <w:t xml:space="preserve"> 10 AUGUST </w:t>
      </w:r>
      <w:r w:rsidR="00501053" w:rsidRPr="00430601">
        <w:rPr>
          <w:rFonts w:cs="Arial"/>
          <w:noProof/>
        </w:rPr>
        <w:t>2022</w:t>
      </w:r>
    </w:p>
    <w:p w14:paraId="416520AB" w14:textId="47844A2A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A18F2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BA18F2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C92EAB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C92EAB" w:rsidRDefault="00C16BCC" w:rsidP="00FE7EE4">
            <w:pPr>
              <w:keepLines/>
              <w:rPr>
                <w:rStyle w:val="Typeofhearing"/>
                <w:bCs/>
              </w:rPr>
            </w:pPr>
            <w:r w:rsidRPr="00C92EAB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C92EAB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C92EAB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C92EAB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36829243" w:rsidR="00C16BCC" w:rsidRPr="00C92EAB" w:rsidRDefault="00326002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>FARM TRANSPARENCY INTERNATIONAL LTD &amp; ANOR</w:t>
            </w:r>
          </w:p>
          <w:p w14:paraId="40D5CF46" w14:textId="77777777" w:rsidR="00C16BCC" w:rsidRPr="00C92EAB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7D80D4" w14:textId="50488505" w:rsidR="00C16BCC" w:rsidRPr="00C92EAB" w:rsidRDefault="00C32752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>STATE OF NEW SOUTH WALES</w:t>
            </w:r>
          </w:p>
          <w:p w14:paraId="1AC4320A" w14:textId="77777777" w:rsidR="00C16BCC" w:rsidRPr="00C92EAB" w:rsidRDefault="00C16BCC" w:rsidP="00FE7EE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C92EAB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2EE21DD" w14:textId="57914171" w:rsidR="00C16BCC" w:rsidRPr="00C92EAB" w:rsidRDefault="00C32752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 xml:space="preserve">O’DEA </w:t>
            </w:r>
          </w:p>
          <w:p w14:paraId="5495DAD3" w14:textId="77777777" w:rsidR="00C16BCC" w:rsidRPr="00C92EAB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0BE67E73" w:rsidR="00C16BCC" w:rsidRPr="00C92EAB" w:rsidRDefault="00C32752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>THE STATE OF WESTERN AUSTRALIA</w:t>
            </w:r>
            <w:r w:rsidR="00C92EAB" w:rsidRPr="00C92EAB">
              <w:rPr>
                <w:iCs/>
              </w:rPr>
              <w:br/>
            </w:r>
          </w:p>
        </w:tc>
      </w:tr>
      <w:tr w:rsidR="00C32752" w:rsidRPr="00683C7C" w14:paraId="776FFF32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184332E" w14:textId="77777777" w:rsidR="00C32752" w:rsidRPr="00C92EAB" w:rsidRDefault="00C32752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7AC21CF" w14:textId="1118C0C5" w:rsidR="00C32752" w:rsidRPr="00C92EAB" w:rsidRDefault="00C92EAB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>DANSIE</w:t>
            </w:r>
          </w:p>
        </w:tc>
        <w:tc>
          <w:tcPr>
            <w:tcW w:w="4500" w:type="dxa"/>
            <w:tcBorders>
              <w:bottom w:val="nil"/>
            </w:tcBorders>
          </w:tcPr>
          <w:p w14:paraId="3199E196" w14:textId="0FCECEF6" w:rsidR="00C32752" w:rsidRPr="00C92EAB" w:rsidRDefault="00C92EAB" w:rsidP="00FE7EE4">
            <w:pPr>
              <w:keepLines/>
              <w:rPr>
                <w:iCs/>
              </w:rPr>
            </w:pPr>
            <w:r w:rsidRPr="00C92EAB">
              <w:rPr>
                <w:iCs/>
              </w:rPr>
              <w:t>THE QUEEN</w:t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15600F90" w:rsidR="00C16BCC" w:rsidRPr="0076543E" w:rsidRDefault="00E90F96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AE4AA6E" w14:textId="29E5C24E" w:rsidR="00C16BCC" w:rsidRDefault="00E90F96" w:rsidP="00FE7EE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ALLIANZ AUSTRALIA INSURANCE LIMITED</w:t>
            </w:r>
          </w:p>
          <w:p w14:paraId="116B2BCF" w14:textId="77777777" w:rsidR="00C16BCC" w:rsidRPr="00D734B0" w:rsidRDefault="00C16BCC" w:rsidP="00FE7EE4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77C629D" w14:textId="64FA2F48" w:rsidR="00C16BCC" w:rsidRDefault="00E90F96" w:rsidP="00FE7EE4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DELOR VUE APARTMENTS </w:t>
            </w:r>
            <w:r w:rsidR="00BD5274">
              <w:rPr>
                <w:rFonts w:cs="Arial"/>
                <w:noProof/>
              </w:rPr>
              <w:br/>
            </w:r>
            <w:r>
              <w:rPr>
                <w:rFonts w:cs="Arial"/>
                <w:noProof/>
              </w:rPr>
              <w:t>CTS 39788</w:t>
            </w:r>
          </w:p>
          <w:p w14:paraId="59E006A3" w14:textId="77777777" w:rsidR="00C16BCC" w:rsidRPr="00D734B0" w:rsidRDefault="00C16BCC" w:rsidP="00FE7EE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5DC887D" w14:textId="774A619F" w:rsidR="00D203B1" w:rsidRPr="00BA57C9" w:rsidRDefault="00D203B1" w:rsidP="00D203B1">
            <w:pPr>
              <w:rPr>
                <w:rFonts w:cs="Arial"/>
                <w:b/>
              </w:rPr>
            </w:pPr>
            <w:r w:rsidRPr="00BA57C9">
              <w:rPr>
                <w:rFonts w:cs="Arial"/>
                <w:b/>
              </w:rPr>
              <w:t xml:space="preserve">D A </w:t>
            </w:r>
            <w:proofErr w:type="spellStart"/>
            <w:r w:rsidRPr="00BA57C9">
              <w:rPr>
                <w:rFonts w:cs="Arial"/>
                <w:b/>
              </w:rPr>
              <w:t>McLure</w:t>
            </w:r>
            <w:proofErr w:type="spellEnd"/>
            <w:r w:rsidRPr="00BA57C9">
              <w:rPr>
                <w:rFonts w:cs="Arial"/>
                <w:b/>
              </w:rPr>
              <w:t xml:space="preserve"> SC</w:t>
            </w:r>
          </w:p>
          <w:p w14:paraId="186CE606" w14:textId="724D4DC8" w:rsidR="00D203B1" w:rsidRDefault="00D203B1" w:rsidP="00D203B1">
            <w:pPr>
              <w:rPr>
                <w:rFonts w:cs="Arial"/>
                <w:b/>
              </w:rPr>
            </w:pPr>
            <w:r w:rsidRPr="00BA57C9">
              <w:rPr>
                <w:rFonts w:cs="Arial"/>
                <w:b/>
              </w:rPr>
              <w:t>T O Prince</w:t>
            </w:r>
          </w:p>
          <w:p w14:paraId="0840552B" w14:textId="77777777" w:rsidR="00ED7C45" w:rsidRDefault="00ED7C45" w:rsidP="00E90F96">
            <w:pPr>
              <w:rPr>
                <w:noProof/>
                <w:color w:val="000000"/>
                <w:lang w:val="en-GB"/>
              </w:rPr>
            </w:pPr>
          </w:p>
          <w:p w14:paraId="1F130CA4" w14:textId="18016304" w:rsidR="00086369" w:rsidRDefault="00086369" w:rsidP="00E90F96">
            <w:pPr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1B9F03BE" w14:textId="4361C53E" w:rsidR="00D203B1" w:rsidRPr="0088219D" w:rsidRDefault="00D203B1" w:rsidP="00D203B1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I M Jackman SC</w:t>
            </w:r>
          </w:p>
          <w:p w14:paraId="4BC6CD10" w14:textId="23036F7E" w:rsidR="00135DB1" w:rsidRPr="0088219D" w:rsidRDefault="00135DB1" w:rsidP="00135DB1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M R Elliott SC</w:t>
            </w:r>
          </w:p>
          <w:p w14:paraId="24B5B0DC" w14:textId="06758621" w:rsidR="00135DB1" w:rsidRPr="00C65594" w:rsidRDefault="00135DB1" w:rsidP="00135DB1">
            <w:pPr>
              <w:rPr>
                <w:rFonts w:cs="Arial"/>
                <w:b/>
              </w:rPr>
            </w:pPr>
            <w:r w:rsidRPr="0088219D">
              <w:rPr>
                <w:rFonts w:cs="Arial"/>
                <w:b/>
              </w:rPr>
              <w:t>P Mann</w:t>
            </w:r>
          </w:p>
          <w:p w14:paraId="18D8AF39" w14:textId="77777777" w:rsidR="00135DB1" w:rsidRDefault="00135DB1" w:rsidP="00D203B1">
            <w:pPr>
              <w:rPr>
                <w:rFonts w:cs="Arial"/>
                <w:b/>
              </w:rPr>
            </w:pPr>
          </w:p>
          <w:p w14:paraId="38D8AD52" w14:textId="353BEF81" w:rsidR="00DB7EA5" w:rsidRDefault="00DB7EA5" w:rsidP="00E90F96">
            <w:pPr>
              <w:rPr>
                <w:rFonts w:cs="Arial"/>
                <w:noProof/>
              </w:rPr>
            </w:pPr>
          </w:p>
        </w:tc>
      </w:tr>
    </w:tbl>
    <w:p w14:paraId="74FD044E" w14:textId="64C79B5D" w:rsidR="00EE644D" w:rsidRDefault="00EE644D" w:rsidP="00880282"/>
    <w:p w14:paraId="58A02237" w14:textId="124D733F" w:rsidR="003174D0" w:rsidRDefault="003174D0" w:rsidP="00880282"/>
    <w:p w14:paraId="404AF481" w14:textId="77777777" w:rsidR="003174D0" w:rsidRDefault="003174D0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86369"/>
    <w:rsid w:val="000A12B4"/>
    <w:rsid w:val="000F2D27"/>
    <w:rsid w:val="000F4EB2"/>
    <w:rsid w:val="00135DB1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174D0"/>
    <w:rsid w:val="00326002"/>
    <w:rsid w:val="00330D59"/>
    <w:rsid w:val="003B7FAF"/>
    <w:rsid w:val="004045B9"/>
    <w:rsid w:val="00463053"/>
    <w:rsid w:val="004D3D16"/>
    <w:rsid w:val="00501053"/>
    <w:rsid w:val="00503266"/>
    <w:rsid w:val="0050351F"/>
    <w:rsid w:val="00505FB8"/>
    <w:rsid w:val="0051019A"/>
    <w:rsid w:val="005A47D1"/>
    <w:rsid w:val="006530FD"/>
    <w:rsid w:val="006A2FA7"/>
    <w:rsid w:val="006A7BE3"/>
    <w:rsid w:val="006C29E1"/>
    <w:rsid w:val="006D705C"/>
    <w:rsid w:val="00700AE8"/>
    <w:rsid w:val="00731582"/>
    <w:rsid w:val="00751061"/>
    <w:rsid w:val="00765652"/>
    <w:rsid w:val="00773D4C"/>
    <w:rsid w:val="00817176"/>
    <w:rsid w:val="00880282"/>
    <w:rsid w:val="0088219D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A18F2"/>
    <w:rsid w:val="00BA57C9"/>
    <w:rsid w:val="00BB13F3"/>
    <w:rsid w:val="00BD5274"/>
    <w:rsid w:val="00C035F0"/>
    <w:rsid w:val="00C16BCC"/>
    <w:rsid w:val="00C21306"/>
    <w:rsid w:val="00C25F4E"/>
    <w:rsid w:val="00C32752"/>
    <w:rsid w:val="00C50639"/>
    <w:rsid w:val="00C67DEA"/>
    <w:rsid w:val="00C92EAB"/>
    <w:rsid w:val="00CC7227"/>
    <w:rsid w:val="00D203B1"/>
    <w:rsid w:val="00D208D8"/>
    <w:rsid w:val="00D21C50"/>
    <w:rsid w:val="00D41599"/>
    <w:rsid w:val="00D61751"/>
    <w:rsid w:val="00D62408"/>
    <w:rsid w:val="00DB122A"/>
    <w:rsid w:val="00DB7EA5"/>
    <w:rsid w:val="00DF44AA"/>
    <w:rsid w:val="00E74114"/>
    <w:rsid w:val="00E90F96"/>
    <w:rsid w:val="00E97FF4"/>
    <w:rsid w:val="00EC60A8"/>
    <w:rsid w:val="00ED7C45"/>
    <w:rsid w:val="00EE644D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2022-08-04T04:32:00Z</dcterms:modified>
</cp:coreProperties>
</file>