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64D738ED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FC7CDB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63D52A0F" w:rsidR="00EE644D" w:rsidRDefault="006228A0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FC7CDB">
        <w:rPr>
          <w:rFonts w:cs="Arial"/>
          <w:noProof/>
        </w:rPr>
        <w:t>13</w:t>
      </w:r>
      <w:r w:rsidR="00501053" w:rsidRPr="00430601">
        <w:rPr>
          <w:rFonts w:cs="Arial"/>
          <w:noProof/>
        </w:rPr>
        <w:t xml:space="preserve"> </w:t>
      </w:r>
      <w:r w:rsidR="00FB5FC6">
        <w:rPr>
          <w:rFonts w:cs="Arial"/>
          <w:noProof/>
        </w:rPr>
        <w:t>APRIL</w:t>
      </w:r>
      <w:r w:rsidR="00501053" w:rsidRPr="00430601">
        <w:rPr>
          <w:rFonts w:cs="Arial"/>
          <w:noProof/>
        </w:rPr>
        <w:t xml:space="preserve"> 2022</w:t>
      </w:r>
    </w:p>
    <w:p w14:paraId="416520AB" w14:textId="78153F9F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FC7CDB">
        <w:rPr>
          <w:rFonts w:cs="Arial"/>
          <w:noProof/>
        </w:rPr>
        <w:t>9</w:t>
      </w:r>
      <w:r w:rsidRPr="00430601">
        <w:rPr>
          <w:rFonts w:cs="Arial"/>
          <w:noProof/>
        </w:rPr>
        <w:t>:</w:t>
      </w:r>
      <w:r w:rsidR="00FC7CDB">
        <w:rPr>
          <w:rFonts w:cs="Arial"/>
          <w:noProof/>
        </w:rPr>
        <w:t>3</w:t>
      </w:r>
      <w:r w:rsidRPr="00430601">
        <w:rPr>
          <w:rFonts w:cs="Arial"/>
          <w:noProof/>
        </w:rPr>
        <w:t>0 AM AE</w:t>
      </w:r>
      <w:r w:rsidR="00D94BB8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16566384" w14:textId="77777777" w:rsidR="00EE644D" w:rsidRDefault="00EE644D" w:rsidP="00683C7C">
      <w:pPr>
        <w:jc w:val="center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683C7C" w:rsidRPr="00E74114" w14:paraId="0E9F505C" w14:textId="77777777" w:rsidTr="00E73BC7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6F9039C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1A0C3BC9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  <w:r w:rsidRPr="006E7651">
              <w:rPr>
                <w:rStyle w:val="Typeofhearing"/>
                <w:bCs/>
              </w:rPr>
              <w:t>FOR JUDGMENT</w:t>
            </w:r>
          </w:p>
          <w:p w14:paraId="625E45C4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5A74F70" w14:textId="77777777" w:rsidR="00683C7C" w:rsidRPr="006E7651" w:rsidRDefault="00683C7C" w:rsidP="000333D6">
            <w:pPr>
              <w:rPr>
                <w:rStyle w:val="Typeofhearing"/>
                <w:bCs/>
              </w:rPr>
            </w:pPr>
          </w:p>
        </w:tc>
      </w:tr>
      <w:tr w:rsidR="00683C7C" w:rsidRPr="00CA4A8D" w14:paraId="656B47D8" w14:textId="77777777" w:rsidTr="00E73BC7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0DA96A4" w14:textId="77777777" w:rsidR="00683C7C" w:rsidRPr="006E7651" w:rsidRDefault="00683C7C" w:rsidP="000333D6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2CD1D46A" w14:textId="14A010AE" w:rsidR="00683C7C" w:rsidRPr="006E7651" w:rsidRDefault="00FC7CDB" w:rsidP="000333D6">
            <w:pPr>
              <w:keepLines/>
              <w:rPr>
                <w:iCs/>
              </w:rPr>
            </w:pPr>
            <w:r>
              <w:rPr>
                <w:iCs/>
              </w:rPr>
              <w:t>KOZAROV</w:t>
            </w:r>
          </w:p>
          <w:p w14:paraId="08CEC140" w14:textId="77777777" w:rsidR="00683C7C" w:rsidRPr="006E7651" w:rsidRDefault="00683C7C" w:rsidP="000333D6">
            <w:pPr>
              <w:keepLines/>
              <w:rPr>
                <w:rStyle w:val="PartyName"/>
                <w:iCs/>
                <w:color w:val="auto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7ED86673" w14:textId="59DFBB40" w:rsidR="00683C7C" w:rsidRPr="006E7651" w:rsidRDefault="00FC7CDB" w:rsidP="000333D6">
            <w:pPr>
              <w:keepLines/>
              <w:rPr>
                <w:iCs/>
              </w:rPr>
            </w:pPr>
            <w:r>
              <w:rPr>
                <w:iCs/>
              </w:rPr>
              <w:t>STATE OF VICTORIA</w:t>
            </w:r>
          </w:p>
          <w:p w14:paraId="4EDF3E71" w14:textId="77777777" w:rsidR="00683C7C" w:rsidRPr="006E7651" w:rsidRDefault="00683C7C" w:rsidP="000333D6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683C7C" w:rsidRPr="00AD73F7" w14:paraId="41AEE64A" w14:textId="77777777" w:rsidTr="00E73BC7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FB01EA8" w14:textId="77777777" w:rsidR="00683C7C" w:rsidRPr="006E7651" w:rsidRDefault="00683C7C" w:rsidP="000333D6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A34EB1" w14:textId="23288CD9" w:rsidR="00683C7C" w:rsidRPr="006E7651" w:rsidRDefault="00FC7CDB" w:rsidP="00683C7C">
            <w:pPr>
              <w:keepLines/>
              <w:rPr>
                <w:iCs/>
              </w:rPr>
            </w:pPr>
            <w:r>
              <w:rPr>
                <w:iCs/>
              </w:rPr>
              <w:t>AUSTRALIAN BUILDING AND CONSTRUCTION COMMISSIONER</w:t>
            </w:r>
          </w:p>
          <w:p w14:paraId="26CE72FF" w14:textId="77777777" w:rsidR="00683C7C" w:rsidRPr="006E7651" w:rsidRDefault="00683C7C" w:rsidP="000333D6">
            <w:pPr>
              <w:keepLines/>
              <w:rPr>
                <w:iCs/>
              </w:rPr>
            </w:pPr>
          </w:p>
        </w:tc>
        <w:tc>
          <w:tcPr>
            <w:tcW w:w="4500" w:type="dxa"/>
          </w:tcPr>
          <w:p w14:paraId="7D0EF3E0" w14:textId="4B1E92AB" w:rsidR="00560119" w:rsidRPr="006E7651" w:rsidRDefault="00FC7CDB" w:rsidP="000333D6">
            <w:pPr>
              <w:keepLines/>
              <w:rPr>
                <w:iCs/>
              </w:rPr>
            </w:pPr>
            <w:r>
              <w:rPr>
                <w:iCs/>
              </w:rPr>
              <w:t>PATTINSON &amp; ANOR</w:t>
            </w:r>
            <w:r w:rsidR="00CB215C">
              <w:rPr>
                <w:iCs/>
              </w:rPr>
              <w:br/>
            </w:r>
          </w:p>
        </w:tc>
      </w:tr>
      <w:tr w:rsidR="00FC7CDB" w:rsidRPr="00AD73F7" w14:paraId="2EC223CE" w14:textId="77777777" w:rsidTr="00E73BC7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564B322" w14:textId="77777777" w:rsidR="00FC7CDB" w:rsidRPr="006E7651" w:rsidRDefault="00FC7CDB" w:rsidP="000333D6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7338E87B" w14:textId="39C15E7B" w:rsidR="00FC7CDB" w:rsidRDefault="00FC7CDB" w:rsidP="00683C7C">
            <w:pPr>
              <w:keepLines/>
              <w:rPr>
                <w:iCs/>
              </w:rPr>
            </w:pPr>
            <w:r>
              <w:rPr>
                <w:iCs/>
              </w:rPr>
              <w:t>HOANG</w:t>
            </w:r>
          </w:p>
        </w:tc>
        <w:tc>
          <w:tcPr>
            <w:tcW w:w="4500" w:type="dxa"/>
            <w:tcBorders>
              <w:bottom w:val="nil"/>
            </w:tcBorders>
          </w:tcPr>
          <w:p w14:paraId="693B9B4F" w14:textId="4ED68868" w:rsidR="00FC7CDB" w:rsidRPr="00FC7CDB" w:rsidRDefault="00FC7CDB" w:rsidP="000333D6">
            <w:pPr>
              <w:keepLines/>
              <w:rPr>
                <w:i/>
              </w:rPr>
            </w:pPr>
            <w:r>
              <w:rPr>
                <w:iCs/>
              </w:rPr>
              <w:t xml:space="preserve">THE QUEEN </w:t>
            </w:r>
            <w:r>
              <w:rPr>
                <w:i/>
              </w:rPr>
              <w:t>(four appeals)</w:t>
            </w:r>
            <w:r w:rsidR="00D87E51">
              <w:rPr>
                <w:i/>
              </w:rPr>
              <w:br/>
            </w:r>
            <w:bookmarkStart w:id="0" w:name="_GoBack"/>
            <w:bookmarkEnd w:id="0"/>
          </w:p>
        </w:tc>
      </w:tr>
    </w:tbl>
    <w:p w14:paraId="0B346B17" w14:textId="11BE09ED" w:rsidR="00EE644D" w:rsidRDefault="00EE644D" w:rsidP="00880282"/>
    <w:p w14:paraId="428F7215" w14:textId="77777777" w:rsidR="006405B0" w:rsidRDefault="006405B0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5528D0">
          <w:pgSz w:w="11906" w:h="16838"/>
          <w:pgMar w:top="567" w:right="1287" w:bottom="284" w:left="1418" w:header="709" w:footer="709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4759E"/>
    <w:rsid w:val="000A12B4"/>
    <w:rsid w:val="000F4EB2"/>
    <w:rsid w:val="00136C53"/>
    <w:rsid w:val="00142AFF"/>
    <w:rsid w:val="00163804"/>
    <w:rsid w:val="00164980"/>
    <w:rsid w:val="00187250"/>
    <w:rsid w:val="001926B7"/>
    <w:rsid w:val="001A65E8"/>
    <w:rsid w:val="001D57E3"/>
    <w:rsid w:val="00211F36"/>
    <w:rsid w:val="00272C27"/>
    <w:rsid w:val="002958E3"/>
    <w:rsid w:val="002A0CAA"/>
    <w:rsid w:val="002B03C7"/>
    <w:rsid w:val="002D736B"/>
    <w:rsid w:val="002F14AE"/>
    <w:rsid w:val="00330D59"/>
    <w:rsid w:val="00336B8C"/>
    <w:rsid w:val="003B7FAF"/>
    <w:rsid w:val="00463053"/>
    <w:rsid w:val="004A76FF"/>
    <w:rsid w:val="004D3D16"/>
    <w:rsid w:val="004E434E"/>
    <w:rsid w:val="00501053"/>
    <w:rsid w:val="00503266"/>
    <w:rsid w:val="00505FB8"/>
    <w:rsid w:val="0051019A"/>
    <w:rsid w:val="005528D0"/>
    <w:rsid w:val="00560119"/>
    <w:rsid w:val="005A47D1"/>
    <w:rsid w:val="005B0265"/>
    <w:rsid w:val="006228A0"/>
    <w:rsid w:val="006405B0"/>
    <w:rsid w:val="006530FD"/>
    <w:rsid w:val="00683C7C"/>
    <w:rsid w:val="006A2FA7"/>
    <w:rsid w:val="006A7BE3"/>
    <w:rsid w:val="006A7F7C"/>
    <w:rsid w:val="006C29E1"/>
    <w:rsid w:val="006E7651"/>
    <w:rsid w:val="00700AE8"/>
    <w:rsid w:val="00731582"/>
    <w:rsid w:val="00765652"/>
    <w:rsid w:val="00773D4C"/>
    <w:rsid w:val="00781AF2"/>
    <w:rsid w:val="00807C80"/>
    <w:rsid w:val="00811F08"/>
    <w:rsid w:val="00817176"/>
    <w:rsid w:val="00880282"/>
    <w:rsid w:val="00887285"/>
    <w:rsid w:val="00887529"/>
    <w:rsid w:val="00894152"/>
    <w:rsid w:val="00897C69"/>
    <w:rsid w:val="008A2875"/>
    <w:rsid w:val="008C1A4D"/>
    <w:rsid w:val="008E3728"/>
    <w:rsid w:val="00905BF4"/>
    <w:rsid w:val="00973A43"/>
    <w:rsid w:val="00976840"/>
    <w:rsid w:val="009A1D9B"/>
    <w:rsid w:val="009A798A"/>
    <w:rsid w:val="009C0BFA"/>
    <w:rsid w:val="00A16034"/>
    <w:rsid w:val="00A46436"/>
    <w:rsid w:val="00A518E1"/>
    <w:rsid w:val="00A65E53"/>
    <w:rsid w:val="00A67BE9"/>
    <w:rsid w:val="00A67E16"/>
    <w:rsid w:val="00A7753F"/>
    <w:rsid w:val="00AB5A38"/>
    <w:rsid w:val="00AC199E"/>
    <w:rsid w:val="00AE2A31"/>
    <w:rsid w:val="00B076CC"/>
    <w:rsid w:val="00B323E9"/>
    <w:rsid w:val="00B41DC0"/>
    <w:rsid w:val="00BB13F3"/>
    <w:rsid w:val="00BE221B"/>
    <w:rsid w:val="00C03534"/>
    <w:rsid w:val="00C035F0"/>
    <w:rsid w:val="00C21306"/>
    <w:rsid w:val="00C2195D"/>
    <w:rsid w:val="00C25F4E"/>
    <w:rsid w:val="00C31A0B"/>
    <w:rsid w:val="00C462EB"/>
    <w:rsid w:val="00C50639"/>
    <w:rsid w:val="00C67DEA"/>
    <w:rsid w:val="00CB215C"/>
    <w:rsid w:val="00CC7227"/>
    <w:rsid w:val="00D208D8"/>
    <w:rsid w:val="00D21C50"/>
    <w:rsid w:val="00D61751"/>
    <w:rsid w:val="00D62408"/>
    <w:rsid w:val="00D76221"/>
    <w:rsid w:val="00D87E51"/>
    <w:rsid w:val="00D94BB8"/>
    <w:rsid w:val="00DA2154"/>
    <w:rsid w:val="00DB122A"/>
    <w:rsid w:val="00DB2994"/>
    <w:rsid w:val="00DC1EB6"/>
    <w:rsid w:val="00DC20F7"/>
    <w:rsid w:val="00DF44AA"/>
    <w:rsid w:val="00DF4C94"/>
    <w:rsid w:val="00E73BC7"/>
    <w:rsid w:val="00E74114"/>
    <w:rsid w:val="00E97FF4"/>
    <w:rsid w:val="00EC60A8"/>
    <w:rsid w:val="00EE644D"/>
    <w:rsid w:val="00F23383"/>
    <w:rsid w:val="00FA6906"/>
    <w:rsid w:val="00FB5FC6"/>
    <w:rsid w:val="00FC0F3A"/>
    <w:rsid w:val="00FC7CDB"/>
    <w:rsid w:val="00FD053F"/>
    <w:rsid w:val="00FE5A2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2022-04-12T06:42:00Z</dcterms:modified>
</cp:coreProperties>
</file>