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606E" w14:textId="7B4E424F" w:rsidR="000435F7" w:rsidRPr="002D5F46" w:rsidRDefault="0059318F" w:rsidP="00757514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2976448A" w14:textId="77777777" w:rsidR="00AB4E40" w:rsidRDefault="00AB4E40" w:rsidP="007575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  <w:bookmarkStart w:id="1" w:name="_Hlk62206841"/>
    </w:p>
    <w:p w14:paraId="7F5A42C2" w14:textId="15A30151" w:rsidR="00C714A1" w:rsidRPr="00AA573E" w:rsidRDefault="00C714A1" w:rsidP="007575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  <w:r w:rsidRPr="00AA573E">
        <w:rPr>
          <w:rFonts w:ascii="Arial" w:hAnsi="Arial" w:cs="Arial"/>
          <w:b/>
          <w:sz w:val="24"/>
          <w:szCs w:val="24"/>
          <w:lang w:eastAsia="en-AU"/>
        </w:rPr>
        <w:t xml:space="preserve">COURT NO. </w:t>
      </w:r>
      <w:r w:rsidR="00EE5388" w:rsidRPr="00AA573E">
        <w:rPr>
          <w:rFonts w:ascii="Arial" w:hAnsi="Arial" w:cs="Arial"/>
          <w:b/>
          <w:sz w:val="24"/>
          <w:szCs w:val="24"/>
          <w:lang w:eastAsia="en-AU"/>
        </w:rPr>
        <w:t>2</w:t>
      </w:r>
      <w:r w:rsidRPr="00AA573E">
        <w:rPr>
          <w:rFonts w:ascii="Arial" w:hAnsi="Arial" w:cs="Arial"/>
          <w:b/>
          <w:sz w:val="24"/>
          <w:szCs w:val="24"/>
          <w:lang w:eastAsia="en-AU"/>
        </w:rPr>
        <w:br/>
      </w:r>
      <w:r w:rsidRPr="00AA573E">
        <w:rPr>
          <w:rFonts w:ascii="Arial" w:hAnsi="Arial" w:cs="Arial"/>
          <w:bCs/>
          <w:sz w:val="24"/>
          <w:szCs w:val="24"/>
          <w:lang w:eastAsia="en-AU"/>
        </w:rPr>
        <w:t>Parkes Place, Canberra</w:t>
      </w:r>
    </w:p>
    <w:bookmarkEnd w:id="1"/>
    <w:p w14:paraId="76E75B3E" w14:textId="77777777" w:rsidR="00AA573E" w:rsidRPr="00AA573E" w:rsidRDefault="00AA573E" w:rsidP="0075751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highlight w:val="yellow"/>
        </w:rPr>
      </w:pPr>
    </w:p>
    <w:p w14:paraId="1E6FEDA4" w14:textId="4E3E03C1" w:rsidR="00377BE1" w:rsidRDefault="00E6110D" w:rsidP="0075751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FRI</w:t>
      </w:r>
      <w:r w:rsidR="0017125A">
        <w:rPr>
          <w:rFonts w:ascii="Arial" w:hAnsi="Arial" w:cs="Arial"/>
          <w:b/>
          <w:color w:val="000000"/>
          <w:sz w:val="24"/>
          <w:szCs w:val="24"/>
        </w:rPr>
        <w:t>D</w:t>
      </w:r>
      <w:r w:rsidR="00CB3B3C">
        <w:rPr>
          <w:rFonts w:ascii="Arial" w:hAnsi="Arial" w:cs="Arial"/>
          <w:b/>
          <w:color w:val="000000"/>
          <w:sz w:val="24"/>
          <w:szCs w:val="24"/>
        </w:rPr>
        <w:t>AY</w:t>
      </w:r>
      <w:r w:rsidR="009200D2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655F56">
        <w:rPr>
          <w:rFonts w:ascii="Arial" w:hAnsi="Arial" w:cs="Arial"/>
          <w:b/>
          <w:color w:val="000000"/>
          <w:sz w:val="24"/>
          <w:szCs w:val="24"/>
        </w:rPr>
        <w:t>17 FEBRUARY 2023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1C5864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:30</w:t>
      </w:r>
      <w:r w:rsidR="00E233D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B7429">
        <w:rPr>
          <w:rFonts w:ascii="Arial" w:hAnsi="Arial" w:cs="Arial"/>
          <w:b/>
          <w:color w:val="000000"/>
          <w:sz w:val="24"/>
          <w:szCs w:val="24"/>
        </w:rPr>
        <w:t>(</w:t>
      </w:r>
      <w:r w:rsidR="00F35D8C">
        <w:rPr>
          <w:rFonts w:ascii="Arial" w:hAnsi="Arial" w:cs="Arial"/>
          <w:b/>
          <w:color w:val="000000"/>
          <w:sz w:val="24"/>
          <w:szCs w:val="24"/>
        </w:rPr>
        <w:t>AE</w:t>
      </w:r>
      <w:r w:rsidR="003A2CC8">
        <w:rPr>
          <w:rFonts w:ascii="Arial" w:hAnsi="Arial" w:cs="Arial"/>
          <w:b/>
          <w:color w:val="000000"/>
          <w:sz w:val="24"/>
          <w:szCs w:val="24"/>
        </w:rPr>
        <w:t>D</w:t>
      </w:r>
      <w:r w:rsidR="00F35D8C">
        <w:rPr>
          <w:rFonts w:ascii="Arial" w:hAnsi="Arial" w:cs="Arial"/>
          <w:b/>
          <w:color w:val="000000"/>
          <w:sz w:val="24"/>
          <w:szCs w:val="24"/>
        </w:rPr>
        <w:t>T</w:t>
      </w:r>
      <w:r w:rsidR="00AB7429">
        <w:rPr>
          <w:rFonts w:ascii="Arial" w:hAnsi="Arial" w:cs="Arial"/>
          <w:b/>
          <w:color w:val="000000"/>
          <w:sz w:val="24"/>
          <w:szCs w:val="24"/>
        </w:rPr>
        <w:t>)</w:t>
      </w:r>
      <w:r w:rsidR="00E233D5">
        <w:rPr>
          <w:rFonts w:ascii="Arial" w:hAnsi="Arial" w:cs="Arial"/>
          <w:b/>
          <w:color w:val="000000"/>
          <w:sz w:val="24"/>
          <w:szCs w:val="24"/>
        </w:rPr>
        <w:br/>
      </w:r>
    </w:p>
    <w:p w14:paraId="121FD6E3" w14:textId="77777777" w:rsidR="0059318F" w:rsidRPr="007C561E" w:rsidRDefault="0059318F" w:rsidP="0075751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072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D8777E" w:rsidRPr="007C561E" w14:paraId="14E341B0" w14:textId="77777777" w:rsidTr="001A0B04">
        <w:trPr>
          <w:cantSplit/>
          <w:trHeight w:val="400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4B2BD43C" w14:textId="77777777" w:rsidR="00AB4E40" w:rsidRDefault="00AB4E40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14:paraId="6A836B39" w14:textId="3CF908E7" w:rsidR="00AA0CC8" w:rsidRDefault="00CE5E7D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APPLICATIONS FOR SPECIAL</w:t>
            </w:r>
            <w:r w:rsidR="001A0B04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LEAVE</w:t>
            </w:r>
            <w:r w:rsidR="006F5E8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TO APPEAL</w:t>
            </w:r>
          </w:p>
          <w:p w14:paraId="1F98EDBC" w14:textId="28D42048" w:rsidR="006864B4" w:rsidRPr="007C561E" w:rsidRDefault="006864B4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48E50450" w14:textId="2CD6858A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34978" w:rsidRPr="007C561E" w14:paraId="6A25ABB7" w14:textId="77777777" w:rsidTr="001A0B04">
        <w:trPr>
          <w:cantSplit/>
          <w:trHeight w:val="400"/>
          <w:jc w:val="center"/>
        </w:trPr>
        <w:tc>
          <w:tcPr>
            <w:tcW w:w="4678" w:type="dxa"/>
            <w:gridSpan w:val="2"/>
            <w:tcBorders>
              <w:top w:val="nil"/>
              <w:bottom w:val="nil"/>
            </w:tcBorders>
          </w:tcPr>
          <w:p w14:paraId="62F9DD86" w14:textId="77777777" w:rsidR="009E1073" w:rsidRDefault="006864B4" w:rsidP="009A68FC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</w:t>
            </w:r>
            <w:r w:rsidR="0043497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9:30</w:t>
            </w:r>
            <w:r w:rsidR="00CC5C6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43497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AM</w:t>
            </w:r>
          </w:p>
          <w:p w14:paraId="741B06B1" w14:textId="04C3B4C0" w:rsidR="001E4202" w:rsidRPr="00BD290E" w:rsidRDefault="001E4202" w:rsidP="009A68FC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394" w:type="dxa"/>
          </w:tcPr>
          <w:p w14:paraId="4BDCA152" w14:textId="77777777" w:rsidR="00434978" w:rsidRDefault="00434978" w:rsidP="0086043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C60" w:rsidRPr="007C561E" w14:paraId="43B529D0" w14:textId="77777777" w:rsidTr="001A0B04">
        <w:trPr>
          <w:cantSplit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D117425" w14:textId="77777777" w:rsidR="00A46C60" w:rsidRPr="00F3659C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365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  <w:p w14:paraId="538D2D6E" w14:textId="54171E85" w:rsidR="009306DA" w:rsidRPr="009306DA" w:rsidRDefault="009306DA" w:rsidP="009306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4F63016A" w14:textId="72FF108E" w:rsidR="007E477F" w:rsidRDefault="00C0059A" w:rsidP="009306DA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OLDE ENGLISH TILES AUSTRALIA PTY LTD</w:t>
            </w:r>
          </w:p>
          <w:p w14:paraId="20A877FB" w14:textId="726C7E57" w:rsidR="00D62953" w:rsidRPr="007E477F" w:rsidRDefault="00D62953" w:rsidP="0015363E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A0F9ADE" w14:textId="13D69588" w:rsidR="00D62953" w:rsidRPr="007E477F" w:rsidRDefault="00C0059A" w:rsidP="0015363E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TRANSPORT FOR NEW SOUTH WALES</w:t>
            </w:r>
          </w:p>
        </w:tc>
      </w:tr>
      <w:tr w:rsidR="0015363E" w:rsidRPr="007C561E" w14:paraId="30441CE7" w14:textId="77777777" w:rsidTr="001A0B04">
        <w:trPr>
          <w:cantSplit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8B64C53" w14:textId="77777777" w:rsidR="0015363E" w:rsidRDefault="0015363E" w:rsidP="00A46C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78543F3D" w14:textId="11C93F44" w:rsidR="0015363E" w:rsidRDefault="00C0059A" w:rsidP="0015363E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B W Walker SC</w:t>
            </w:r>
          </w:p>
          <w:p w14:paraId="708CDDA8" w14:textId="618E23D5" w:rsidR="00C0059A" w:rsidRDefault="00C0059A" w:rsidP="0015363E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Nurpuri</w:t>
            </w:r>
            <w:proofErr w:type="spellEnd"/>
          </w:p>
          <w:p w14:paraId="2B4C108A" w14:textId="1E9B7815" w:rsidR="00E6110D" w:rsidRPr="00E6110D" w:rsidRDefault="00E6110D" w:rsidP="0015363E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appearing</w:t>
            </w:r>
            <w:proofErr w:type="gram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remotely)</w:t>
            </w:r>
          </w:p>
          <w:p w14:paraId="549AD056" w14:textId="77777777" w:rsidR="0015363E" w:rsidRDefault="0015363E" w:rsidP="009306DA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B161FC5" w14:textId="2AD207E9" w:rsidR="0017125A" w:rsidRDefault="00C0059A" w:rsidP="0015363E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 P L Lancaster SC</w:t>
            </w:r>
          </w:p>
          <w:p w14:paraId="56864298" w14:textId="782E0817" w:rsidR="00C0059A" w:rsidRDefault="0020218B" w:rsidP="0015363E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C Hemmings</w:t>
            </w:r>
          </w:p>
          <w:p w14:paraId="18F95132" w14:textId="5758CD0E" w:rsidR="0020218B" w:rsidRDefault="0020218B" w:rsidP="0015363E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 K Lim</w:t>
            </w:r>
          </w:p>
          <w:p w14:paraId="090DFFB7" w14:textId="63AABD3A" w:rsidR="0017125A" w:rsidRDefault="0017125A" w:rsidP="0015363E">
            <w:pPr>
              <w:keepLine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gramStart"/>
            <w:r w:rsidR="00F86787">
              <w:rPr>
                <w:rFonts w:ascii="Arial" w:hAnsi="Arial" w:cs="Arial"/>
                <w:bCs/>
                <w:sz w:val="24"/>
                <w:szCs w:val="24"/>
              </w:rPr>
              <w:t>appearing</w:t>
            </w:r>
            <w:proofErr w:type="gramEnd"/>
            <w:r w:rsidR="00F86787">
              <w:rPr>
                <w:rFonts w:ascii="Arial" w:hAnsi="Arial" w:cs="Arial"/>
                <w:bCs/>
                <w:sz w:val="24"/>
                <w:szCs w:val="24"/>
              </w:rPr>
              <w:t xml:space="preserve"> remotely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52375852" w14:textId="77777777" w:rsidR="0015363E" w:rsidRDefault="0015363E" w:rsidP="005A1C7B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C60" w:rsidRPr="009A6C6C" w14:paraId="280EAF8B" w14:textId="77777777" w:rsidTr="001A0B04">
        <w:trPr>
          <w:cantSplit/>
          <w:trHeight w:val="472"/>
          <w:jc w:val="center"/>
        </w:trPr>
        <w:tc>
          <w:tcPr>
            <w:tcW w:w="4678" w:type="dxa"/>
            <w:gridSpan w:val="2"/>
            <w:tcBorders>
              <w:top w:val="nil"/>
              <w:bottom w:val="nil"/>
            </w:tcBorders>
          </w:tcPr>
          <w:p w14:paraId="166B46A9" w14:textId="5AA233FB" w:rsidR="00AB4E40" w:rsidRPr="00BD290E" w:rsidRDefault="00A46C60" w:rsidP="00A46C60">
            <w:pPr>
              <w:keepLines/>
              <w:spacing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</w:t>
            </w:r>
            <w:r w:rsidR="00CB1F81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1</w:t>
            </w:r>
            <w:r w:rsidR="00D6295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0</w:t>
            </w:r>
            <w:r w:rsidR="00CB1F81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:</w:t>
            </w:r>
            <w:r w:rsidR="00D6295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3</w:t>
            </w:r>
            <w:r w:rsidR="00CB1F81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AM</w:t>
            </w:r>
            <w:r w:rsidR="00E65B3F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</w:p>
        </w:tc>
        <w:tc>
          <w:tcPr>
            <w:tcW w:w="4394" w:type="dxa"/>
          </w:tcPr>
          <w:p w14:paraId="2C829158" w14:textId="24F7523C" w:rsidR="00A46C60" w:rsidRDefault="00A46C60" w:rsidP="00A46C6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6DA" w:rsidRPr="009A6C6C" w14:paraId="18C3A9BA" w14:textId="77777777" w:rsidTr="001A0B04">
        <w:trPr>
          <w:cantSplit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3201CBF" w14:textId="324F114E" w:rsidR="009306DA" w:rsidRPr="00F3659C" w:rsidRDefault="009306DA" w:rsidP="009306DA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365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left w:val="nil"/>
            </w:tcBorders>
          </w:tcPr>
          <w:p w14:paraId="21474BFF" w14:textId="322B31E2" w:rsidR="006160F7" w:rsidRPr="00B349EF" w:rsidRDefault="0020218B" w:rsidP="006160F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REAL ESTATE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TOOL BOX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PTY LTD &amp; ORS</w:t>
            </w:r>
          </w:p>
          <w:p w14:paraId="41FB9F88" w14:textId="0F433052" w:rsidR="00D62953" w:rsidRPr="009306DA" w:rsidRDefault="00D62953" w:rsidP="006160F7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6F5090E" w14:textId="01D9CFB3" w:rsidR="006160F7" w:rsidRDefault="0020218B" w:rsidP="0015363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CAMPAIGNTRACK PTY LTD &amp; ANOR</w:t>
            </w:r>
          </w:p>
          <w:p w14:paraId="7DDF6A66" w14:textId="77777777" w:rsidR="006160F7" w:rsidRDefault="006160F7" w:rsidP="0015363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D23FD92" w14:textId="2CB62455" w:rsidR="00CB3B3C" w:rsidRPr="00CB3B3C" w:rsidRDefault="00CB3B3C" w:rsidP="006160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5363E" w:rsidRPr="009A6C6C" w14:paraId="39C8D588" w14:textId="77777777" w:rsidTr="001A0B04">
        <w:trPr>
          <w:cantSplit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ADEABD0" w14:textId="4116EB34" w:rsidR="0015363E" w:rsidRPr="009306DA" w:rsidRDefault="0015363E" w:rsidP="009306D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B72AC07" w14:textId="26D589A5" w:rsidR="006160F7" w:rsidRDefault="00057C09" w:rsidP="006160F7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B W Walker SC</w:t>
            </w:r>
          </w:p>
          <w:p w14:paraId="690E56E8" w14:textId="30CEA660" w:rsidR="00057C09" w:rsidRDefault="00057C09" w:rsidP="006160F7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H P T Bevan SC</w:t>
            </w:r>
          </w:p>
          <w:p w14:paraId="02D17870" w14:textId="42A28A91" w:rsidR="00057C09" w:rsidRDefault="00057C09" w:rsidP="006160F7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4FFB">
              <w:rPr>
                <w:rFonts w:ascii="Arial" w:hAnsi="Arial" w:cs="Arial"/>
                <w:b/>
                <w:color w:val="000000"/>
                <w:sz w:val="24"/>
                <w:szCs w:val="24"/>
              </w:rPr>
              <w:t>J E McKenzie</w:t>
            </w:r>
          </w:p>
          <w:p w14:paraId="793E836C" w14:textId="77777777" w:rsidR="006160F7" w:rsidRPr="007E3C5D" w:rsidRDefault="006160F7" w:rsidP="006160F7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appearing</w:t>
            </w:r>
            <w:proofErr w:type="gram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remotely)</w:t>
            </w:r>
          </w:p>
          <w:p w14:paraId="0B72120C" w14:textId="77777777" w:rsidR="0015363E" w:rsidRDefault="0015363E" w:rsidP="006160F7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EADD3AC" w14:textId="51DE5FE4" w:rsidR="006160F7" w:rsidRDefault="00FD4FFB" w:rsidP="006160F7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 Green SC</w:t>
            </w:r>
          </w:p>
          <w:p w14:paraId="5B118D83" w14:textId="6B7A97C5" w:rsidR="00FD4FFB" w:rsidRDefault="00FD4FFB" w:rsidP="006160F7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 H Wu</w:t>
            </w:r>
          </w:p>
          <w:p w14:paraId="2D9E430E" w14:textId="77777777" w:rsidR="006160F7" w:rsidRPr="00B12602" w:rsidRDefault="006160F7" w:rsidP="006160F7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for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the first respondent)</w:t>
            </w:r>
          </w:p>
          <w:p w14:paraId="2B7F3433" w14:textId="77777777" w:rsidR="006160F7" w:rsidRDefault="006160F7" w:rsidP="006160F7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appearing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remotely)</w:t>
            </w:r>
          </w:p>
          <w:p w14:paraId="18E52D1C" w14:textId="77777777" w:rsidR="0015363E" w:rsidRDefault="0015363E" w:rsidP="0015363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FED394E" w14:textId="7D203DB8" w:rsidR="006160F7" w:rsidRPr="00B12602" w:rsidRDefault="00404F1C" w:rsidP="006160F7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  <w:r w:rsidR="006160F7" w:rsidRPr="00B126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appearance filed by the second respondent</w:t>
            </w:r>
          </w:p>
          <w:p w14:paraId="322B14C7" w14:textId="4B3FED03" w:rsidR="0015363E" w:rsidRDefault="0015363E" w:rsidP="00FC242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A1C7B" w:rsidRPr="009A6C6C" w14:paraId="79A0545C" w14:textId="77777777" w:rsidTr="001A0B04">
        <w:trPr>
          <w:cantSplit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8014D21" w14:textId="77777777" w:rsidR="005A1C7B" w:rsidRPr="009306DA" w:rsidRDefault="005A1C7B" w:rsidP="009306D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  <w:bottom w:val="nil"/>
            </w:tcBorders>
          </w:tcPr>
          <w:p w14:paraId="74F8D5FC" w14:textId="7979F3A5" w:rsidR="005A1C7B" w:rsidRPr="005A1C7B" w:rsidRDefault="005A1C7B" w:rsidP="0015363E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9360D13" w14:textId="161F6EC4" w:rsidR="00B12602" w:rsidRPr="005A1C7B" w:rsidRDefault="00B12602" w:rsidP="0015363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A2ED0E3" w14:textId="77777777" w:rsidR="00FC2421" w:rsidRDefault="00FC2421">
      <w:r>
        <w:br w:type="page"/>
      </w:r>
    </w:p>
    <w:tbl>
      <w:tblPr>
        <w:tblW w:w="9072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DF3AE9" w:rsidRPr="009A6C6C" w14:paraId="021D4B17" w14:textId="77777777" w:rsidTr="00D44440">
        <w:trPr>
          <w:cantSplit/>
          <w:trHeight w:val="477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771FDB86" w14:textId="77777777" w:rsidR="00FC2421" w:rsidRDefault="00FC2421" w:rsidP="00D44440">
            <w:pPr>
              <w:keepLines/>
              <w:spacing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14:paraId="6F0DCC46" w14:textId="3E43E663" w:rsidR="00DF3AE9" w:rsidRPr="00BD290E" w:rsidRDefault="00DF3AE9" w:rsidP="00D44440">
            <w:pPr>
              <w:keepLines/>
              <w:spacing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11.30 AM</w:t>
            </w:r>
            <w:r w:rsidR="00A86067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14:paraId="7F62888B" w14:textId="77777777" w:rsidR="00DF3AE9" w:rsidRDefault="00DF3AE9" w:rsidP="00D4444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AE9" w:rsidRPr="009A6C6C" w14:paraId="5B78F489" w14:textId="77777777" w:rsidTr="00D44440">
        <w:trPr>
          <w:cantSplit/>
          <w:trHeight w:val="561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8D657F2" w14:textId="10266530" w:rsidR="00DF3AE9" w:rsidRPr="00F3659C" w:rsidRDefault="00DF3AE9" w:rsidP="00D44440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br w:type="page"/>
            </w:r>
            <w:r w:rsidRPr="00F365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2C0496D0" w14:textId="12425B32" w:rsidR="00DF3AE9" w:rsidRDefault="00404F1C" w:rsidP="00D44440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HARPERCOLLINS</w:t>
            </w:r>
            <w:r w:rsidR="000673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PUBLISHERS</w:t>
            </w:r>
            <w:r w:rsidR="00A66A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AUSTRALIA PTY LTD &amp; ANOR</w:t>
            </w:r>
          </w:p>
          <w:p w14:paraId="0B36EAED" w14:textId="77777777" w:rsidR="00DF3AE9" w:rsidRPr="009306DA" w:rsidRDefault="00DF3AE9" w:rsidP="00D44440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471A8221" w14:textId="0955880E" w:rsidR="00DF3AE9" w:rsidRDefault="00A66A95" w:rsidP="00D44440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GILL &amp; ORS</w:t>
            </w:r>
          </w:p>
          <w:p w14:paraId="116E9C90" w14:textId="77777777" w:rsidR="00DF3AE9" w:rsidRPr="00CB3B3C" w:rsidRDefault="00DF3AE9" w:rsidP="00D4444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F3AE9" w:rsidRPr="009A6C6C" w14:paraId="2BA4EB0D" w14:textId="77777777" w:rsidTr="00D44440">
        <w:trPr>
          <w:cantSplit/>
          <w:trHeight w:val="1107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92F3419" w14:textId="77777777" w:rsidR="00DF3AE9" w:rsidRPr="009306DA" w:rsidRDefault="00DF3AE9" w:rsidP="00D4444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5EFEFA49" w14:textId="3FC43EED" w:rsidR="00DF3AE9" w:rsidRDefault="00A66A95" w:rsidP="00D44440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 C Sheahan KC</w:t>
            </w:r>
          </w:p>
          <w:p w14:paraId="66AEDA45" w14:textId="2A6D5309" w:rsidR="00A66A95" w:rsidRDefault="00A66A95" w:rsidP="00D44440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 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d’Arville</w:t>
            </w:r>
            <w:proofErr w:type="spellEnd"/>
          </w:p>
          <w:p w14:paraId="3F1748F3" w14:textId="1A09C8B4" w:rsidR="00A66A95" w:rsidRDefault="00A66A95" w:rsidP="00D44440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 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Pulsford</w:t>
            </w:r>
            <w:proofErr w:type="spellEnd"/>
          </w:p>
          <w:p w14:paraId="76D4BB9A" w14:textId="77777777" w:rsidR="00DF3AE9" w:rsidRPr="00F86787" w:rsidRDefault="00DF3AE9" w:rsidP="00D44440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appearing</w:t>
            </w:r>
            <w:proofErr w:type="gram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remotely)</w:t>
            </w:r>
          </w:p>
          <w:p w14:paraId="12EE6506" w14:textId="77777777" w:rsidR="00DF3AE9" w:rsidRDefault="00DF3AE9" w:rsidP="00D44440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4C6FB792" w14:textId="209F4645" w:rsidR="00DD0ECD" w:rsidRDefault="00FD4FFB" w:rsidP="00D44440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Chrysanthou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SC</w:t>
            </w:r>
          </w:p>
          <w:p w14:paraId="1957891B" w14:textId="588F963D" w:rsidR="00FD4FFB" w:rsidRDefault="00FD4FFB" w:rsidP="00D44440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C Dean</w:t>
            </w:r>
          </w:p>
          <w:p w14:paraId="178384EB" w14:textId="218B5A71" w:rsidR="006A1386" w:rsidRDefault="006A1386" w:rsidP="00D44440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 C Smartt</w:t>
            </w:r>
          </w:p>
          <w:p w14:paraId="74E233C7" w14:textId="77777777" w:rsidR="00DD0ECD" w:rsidRPr="00B12602" w:rsidRDefault="00DD0ECD" w:rsidP="00D44440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for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the first respondent)</w:t>
            </w:r>
          </w:p>
          <w:p w14:paraId="24E94E09" w14:textId="10DA710D" w:rsidR="00DD0ECD" w:rsidRDefault="00DD0ECD" w:rsidP="00D44440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appearing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remotely)</w:t>
            </w:r>
          </w:p>
          <w:p w14:paraId="272FB66C" w14:textId="6C7617A3" w:rsidR="00982EC6" w:rsidRDefault="00982EC6" w:rsidP="00D44440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F70754" w14:textId="77777777" w:rsidR="00352F71" w:rsidRPr="00B12602" w:rsidRDefault="00352F71" w:rsidP="00D44440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  <w:r w:rsidRPr="00B126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appearance filed by the second respondent</w:t>
            </w:r>
          </w:p>
          <w:p w14:paraId="78DFE830" w14:textId="77777777" w:rsidR="00095DB4" w:rsidRDefault="00095DB4" w:rsidP="00D44440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75B038" w14:textId="7ECF7C49" w:rsidR="00982EC6" w:rsidRPr="00037742" w:rsidRDefault="00037742" w:rsidP="00D44440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77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Submitting appearance filed </w:t>
            </w:r>
            <w:r w:rsidR="00095DB4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  <w:r w:rsidRPr="000377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third respondent</w:t>
            </w:r>
          </w:p>
          <w:p w14:paraId="5EA644A9" w14:textId="77777777" w:rsidR="00DF3AE9" w:rsidRDefault="00DF3AE9" w:rsidP="00D444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Spec="center" w:tblpY="1"/>
        <w:tblOverlap w:val="never"/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DF3AE9" w:rsidRPr="009A6C6C" w14:paraId="1421A36A" w14:textId="77777777" w:rsidTr="00F85C51">
        <w:trPr>
          <w:cantSplit/>
          <w:trHeight w:val="400"/>
        </w:trPr>
        <w:tc>
          <w:tcPr>
            <w:tcW w:w="467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08D6761" w14:textId="77777777" w:rsidR="00AB4E40" w:rsidRDefault="00AB4E40" w:rsidP="00FC2421">
            <w:pPr>
              <w:keepLines/>
              <w:pBdr>
                <w:bar w:val="single" w:sz="4" w:color="auto"/>
              </w:pBdr>
              <w:spacing w:before="120"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14:paraId="22CEDFA1" w14:textId="77777777" w:rsidR="00DF3AE9" w:rsidRDefault="00DF3AE9" w:rsidP="00FC2421">
            <w:pPr>
              <w:keepLines/>
              <w:pBdr>
                <w:bar w:val="single" w:sz="4" w:color="auto"/>
              </w:pBdr>
              <w:spacing w:before="120"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12:30 PM</w:t>
            </w:r>
          </w:p>
          <w:p w14:paraId="48BB613F" w14:textId="17012AAD" w:rsidR="00AB4E40" w:rsidRDefault="00AB4E40" w:rsidP="00FC2421">
            <w:pPr>
              <w:keepLines/>
              <w:pBdr>
                <w:bar w:val="single" w:sz="4" w:color="auto"/>
              </w:pBdr>
              <w:spacing w:before="120"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</w:tcBorders>
          </w:tcPr>
          <w:p w14:paraId="578E961C" w14:textId="77777777" w:rsidR="00DF3AE9" w:rsidRPr="008B4AB3" w:rsidRDefault="00DF3AE9" w:rsidP="00FC2421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69B4" w:rsidRPr="008B4AB3" w14:paraId="7236B250" w14:textId="77777777" w:rsidTr="00F85C51">
        <w:trPr>
          <w:cantSplit/>
        </w:trPr>
        <w:tc>
          <w:tcPr>
            <w:tcW w:w="709" w:type="dxa"/>
            <w:tcBorders>
              <w:bottom w:val="nil"/>
              <w:right w:val="nil"/>
            </w:tcBorders>
          </w:tcPr>
          <w:p w14:paraId="40BB4A15" w14:textId="5887B459" w:rsidR="003E69B4" w:rsidRPr="00F3659C" w:rsidRDefault="003E69B4" w:rsidP="003E69B4">
            <w:pPr>
              <w:keepLine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365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left w:val="nil"/>
            </w:tcBorders>
          </w:tcPr>
          <w:p w14:paraId="5A23EE90" w14:textId="0F4EB9B8" w:rsidR="003E69B4" w:rsidRDefault="00D26104" w:rsidP="003E69B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MITSUBISHI</w:t>
            </w:r>
            <w:r w:rsidR="009732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MOTORS AUSTRALIA LTD &amp; ANOR</w:t>
            </w:r>
          </w:p>
          <w:p w14:paraId="1D8BD4DF" w14:textId="77777777" w:rsidR="003E69B4" w:rsidRPr="008B4AB3" w:rsidRDefault="003E69B4" w:rsidP="003E69B4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14:paraId="18724110" w14:textId="1088F657" w:rsidR="003E69B4" w:rsidRPr="008B4AB3" w:rsidRDefault="00973204" w:rsidP="003E69B4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BEGOVIC</w:t>
            </w:r>
          </w:p>
        </w:tc>
      </w:tr>
      <w:tr w:rsidR="003E69B4" w:rsidRPr="008B4AB3" w14:paraId="70037337" w14:textId="77777777" w:rsidTr="00F85C51">
        <w:trPr>
          <w:cantSplit/>
        </w:trPr>
        <w:tc>
          <w:tcPr>
            <w:tcW w:w="709" w:type="dxa"/>
            <w:tcBorders>
              <w:bottom w:val="nil"/>
              <w:right w:val="nil"/>
            </w:tcBorders>
          </w:tcPr>
          <w:p w14:paraId="108D7035" w14:textId="2CFB3B4F" w:rsidR="003E69B4" w:rsidRDefault="003E69B4" w:rsidP="003E69B4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00B979B" w14:textId="2C29BD57" w:rsidR="003E69B4" w:rsidRDefault="00972BCA" w:rsidP="003E69B4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B W Walker SC</w:t>
            </w:r>
          </w:p>
          <w:p w14:paraId="58517045" w14:textId="4CAE4128" w:rsidR="00972BCA" w:rsidRDefault="00972BCA" w:rsidP="003E69B4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B M Gibson</w:t>
            </w:r>
          </w:p>
          <w:p w14:paraId="57C3CB2E" w14:textId="77777777" w:rsidR="003E69B4" w:rsidRPr="00AB2E76" w:rsidRDefault="003E69B4" w:rsidP="003E69B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appearing</w:t>
            </w:r>
            <w:proofErr w:type="gram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remotely)</w:t>
            </w:r>
          </w:p>
          <w:p w14:paraId="7C4A60C6" w14:textId="77777777" w:rsidR="003E69B4" w:rsidRPr="008B4AB3" w:rsidRDefault="003E69B4" w:rsidP="003E69B4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14:paraId="571D5E7A" w14:textId="4967E329" w:rsidR="003E69B4" w:rsidRDefault="005456DB" w:rsidP="003E69B4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A Moore SC</w:t>
            </w:r>
          </w:p>
          <w:p w14:paraId="31826C38" w14:textId="7B1C20D9" w:rsidR="005456DB" w:rsidRDefault="005456DB" w:rsidP="003E69B4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 T Gottschall</w:t>
            </w:r>
          </w:p>
          <w:p w14:paraId="1CBE4DB5" w14:textId="77777777" w:rsidR="003E69B4" w:rsidRPr="007E3C5D" w:rsidRDefault="003E69B4" w:rsidP="003E69B4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appearing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remotely)</w:t>
            </w:r>
          </w:p>
          <w:p w14:paraId="4C6F9712" w14:textId="2EA57E90" w:rsidR="003E69B4" w:rsidRPr="008B4AB3" w:rsidRDefault="003E69B4" w:rsidP="003E69B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E69B4" w:rsidRPr="009A6C6C" w14:paraId="525CD78B" w14:textId="77777777" w:rsidTr="00F85C51">
        <w:trPr>
          <w:cantSplit/>
          <w:trHeight w:val="400"/>
        </w:trPr>
        <w:tc>
          <w:tcPr>
            <w:tcW w:w="4678" w:type="dxa"/>
            <w:gridSpan w:val="2"/>
            <w:tcBorders>
              <w:top w:val="nil"/>
              <w:bottom w:val="nil"/>
            </w:tcBorders>
          </w:tcPr>
          <w:p w14:paraId="6061A2FA" w14:textId="77777777" w:rsidR="00AB4E40" w:rsidRDefault="00AB4E40" w:rsidP="003E69B4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14:paraId="1BC4A850" w14:textId="7565E07A" w:rsidR="003E69B4" w:rsidRDefault="003E69B4" w:rsidP="003E69B4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1.30 PM </w:t>
            </w:r>
          </w:p>
          <w:p w14:paraId="48E5359B" w14:textId="1DB3F4D7" w:rsidR="003E69B4" w:rsidRPr="00886280" w:rsidRDefault="003E69B4" w:rsidP="003E69B4">
            <w:pPr>
              <w:keepLines/>
              <w:spacing w:before="120"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1C465CA5" w14:textId="77777777" w:rsidR="003E69B4" w:rsidRPr="008B4AB3" w:rsidRDefault="003E69B4" w:rsidP="003E69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69B4" w:rsidRPr="009A6C6C" w14:paraId="096217E9" w14:textId="77777777" w:rsidTr="00F85C51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287AEA9" w14:textId="7341B0F3" w:rsidR="003E69B4" w:rsidRPr="00F3659C" w:rsidRDefault="003E69B4" w:rsidP="003E69B4">
            <w:pPr>
              <w:keepLine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365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left w:val="nil"/>
            </w:tcBorders>
          </w:tcPr>
          <w:p w14:paraId="0CB0463F" w14:textId="4E36DDE9" w:rsidR="006160F7" w:rsidRDefault="005456DB" w:rsidP="006160F7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YANG</w:t>
            </w:r>
            <w:r w:rsidR="00470233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&amp; ORS</w:t>
            </w:r>
          </w:p>
          <w:p w14:paraId="3A446974" w14:textId="1EC6ABC7" w:rsidR="003E69B4" w:rsidRPr="008B4AB3" w:rsidRDefault="003E69B4" w:rsidP="003E69B4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14:paraId="2E292BAC" w14:textId="6D50479F" w:rsidR="006160F7" w:rsidRPr="00CB3B3C" w:rsidRDefault="00470233" w:rsidP="006160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NASHCO PTY LTD</w:t>
            </w:r>
          </w:p>
          <w:p w14:paraId="6D8E5BBB" w14:textId="11FCE6A6" w:rsidR="003E69B4" w:rsidRPr="008B4AB3" w:rsidRDefault="003E69B4" w:rsidP="003E69B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E69B4" w:rsidRPr="009A6C6C" w14:paraId="2FE4D6FB" w14:textId="77777777" w:rsidTr="00F85C51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DD73E93" w14:textId="77777777" w:rsidR="003E69B4" w:rsidRDefault="003E69B4" w:rsidP="003E69B4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4F56846A" w14:textId="1688F82A" w:rsidR="006160F7" w:rsidRDefault="00470233" w:rsidP="006160F7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B W Walker SC</w:t>
            </w:r>
          </w:p>
          <w:p w14:paraId="1FA51696" w14:textId="7BB76CD1" w:rsidR="00470233" w:rsidRPr="00AB2E76" w:rsidRDefault="00470233" w:rsidP="006160F7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A J Macauley</w:t>
            </w:r>
          </w:p>
          <w:p w14:paraId="4522B48B" w14:textId="77777777" w:rsidR="006160F7" w:rsidRPr="0017125A" w:rsidRDefault="006160F7" w:rsidP="006160F7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appearing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remotely)</w:t>
            </w:r>
          </w:p>
          <w:p w14:paraId="158853C3" w14:textId="77777777" w:rsidR="003E69B4" w:rsidRDefault="003E69B4" w:rsidP="003E69B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14:paraId="6F59C644" w14:textId="1B54B363" w:rsidR="003E69B4" w:rsidRDefault="00470233" w:rsidP="00FC242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 K J Rich SC</w:t>
            </w:r>
          </w:p>
          <w:p w14:paraId="1B729FBA" w14:textId="4EDA4EBA" w:rsidR="00470233" w:rsidRDefault="00470233" w:rsidP="00FC242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 Sleight</w:t>
            </w:r>
          </w:p>
          <w:p w14:paraId="6B4CFD22" w14:textId="77777777" w:rsidR="00A86067" w:rsidRDefault="00A86067" w:rsidP="00FC2421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appearing</w:t>
            </w:r>
            <w:proofErr w:type="gram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remotely)</w:t>
            </w:r>
          </w:p>
          <w:p w14:paraId="751C88D2" w14:textId="77777777" w:rsidR="008F2D72" w:rsidRDefault="008F2D72" w:rsidP="00FC2421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2A0228D2" w14:textId="0397E443" w:rsidR="008F2D72" w:rsidRPr="00A86067" w:rsidRDefault="008F2D72" w:rsidP="00FC2421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14:paraId="1CB63800" w14:textId="6CF5D897" w:rsidR="00AB4E40" w:rsidRDefault="00AB4E40"/>
    <w:p w14:paraId="2E8317B6" w14:textId="77777777" w:rsidR="00AB4E40" w:rsidRDefault="00AB4E40">
      <w:r>
        <w:br w:type="page"/>
      </w:r>
    </w:p>
    <w:p w14:paraId="027210A9" w14:textId="77777777" w:rsidR="00AB4E40" w:rsidRDefault="00AB4E40"/>
    <w:tbl>
      <w:tblPr>
        <w:tblpPr w:leftFromText="180" w:rightFromText="180" w:vertAnchor="text" w:tblpXSpec="center" w:tblpY="1"/>
        <w:tblOverlap w:val="never"/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6160F7" w:rsidRPr="009A6C6C" w14:paraId="142D8EC5" w14:textId="77777777" w:rsidTr="00736502">
        <w:trPr>
          <w:cantSplit/>
          <w:trHeight w:val="400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63F352EA" w14:textId="77777777" w:rsidR="00AB4E40" w:rsidRDefault="00AB4E40" w:rsidP="006160F7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14:paraId="28D78C7C" w14:textId="60B5822C" w:rsidR="006160F7" w:rsidRPr="00E04DC4" w:rsidRDefault="001605C0" w:rsidP="00F3659C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2:30 PM</w:t>
            </w:r>
            <w:r w:rsidR="00F3659C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6DD55B4" w14:textId="1123E366" w:rsidR="006160F7" w:rsidRPr="00E04DC4" w:rsidRDefault="006160F7" w:rsidP="006160F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6160F7" w:rsidRPr="009A6C6C" w14:paraId="62E4BDBD" w14:textId="77777777" w:rsidTr="00736502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861E538" w14:textId="211C0DB6" w:rsidR="006160F7" w:rsidRPr="00F3659C" w:rsidRDefault="007E1A5B" w:rsidP="006160F7">
            <w:pPr>
              <w:keepLine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365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left w:val="nil"/>
              <w:bottom w:val="nil"/>
            </w:tcBorders>
          </w:tcPr>
          <w:p w14:paraId="5EA38523" w14:textId="337507BD" w:rsidR="006160F7" w:rsidRPr="00A06F88" w:rsidRDefault="007E1A5B" w:rsidP="006160F7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AIO21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53EE5684" w14:textId="0C78E9F4" w:rsidR="006160F7" w:rsidRDefault="00D60F2F" w:rsidP="006160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MINISTER FOR IMMIGRATION, CITIZENSHIP, MIGRANT SERVICES AND MULTICULTURAL AFFAIRS &amp; ANOR</w:t>
            </w:r>
          </w:p>
          <w:p w14:paraId="423769DB" w14:textId="5B393928" w:rsidR="006160F7" w:rsidRPr="00A06F88" w:rsidRDefault="006160F7" w:rsidP="006160F7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160F7" w:rsidRPr="009A6C6C" w14:paraId="0A029DCB" w14:textId="77777777" w:rsidTr="00736502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FA154C7" w14:textId="77777777" w:rsidR="006160F7" w:rsidRDefault="006160F7" w:rsidP="006160F7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ACA58" w14:textId="4E09AE24" w:rsidR="006160F7" w:rsidRDefault="00AB6C7C" w:rsidP="006160F7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D J Hooke SC</w:t>
            </w:r>
          </w:p>
          <w:p w14:paraId="646A8819" w14:textId="56DFF332" w:rsidR="00AB6C7C" w:rsidRDefault="00AB6C7C" w:rsidP="006160F7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S H Hartford Davis</w:t>
            </w:r>
          </w:p>
          <w:p w14:paraId="68819AA8" w14:textId="081A1D8C" w:rsidR="00AB6C7C" w:rsidRDefault="00AB6C7C" w:rsidP="006160F7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L G Moretti</w:t>
            </w:r>
          </w:p>
          <w:p w14:paraId="06219360" w14:textId="77777777" w:rsidR="006160F7" w:rsidRDefault="006160F7" w:rsidP="006160F7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appearing</w:t>
            </w:r>
            <w:proofErr w:type="gramEnd"/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remotely)</w:t>
            </w:r>
          </w:p>
          <w:p w14:paraId="4B3E2FFB" w14:textId="77777777" w:rsidR="006160F7" w:rsidRDefault="006160F7" w:rsidP="006160F7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</w:tcBorders>
          </w:tcPr>
          <w:p w14:paraId="0727B975" w14:textId="4DB3ACFF" w:rsidR="00A86067" w:rsidRDefault="00AB6C7C" w:rsidP="00A8606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 L Lenehan SC</w:t>
            </w:r>
          </w:p>
          <w:p w14:paraId="01007F4B" w14:textId="059CB614" w:rsidR="00AB6C7C" w:rsidRDefault="00AB6C7C" w:rsidP="00A8606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 J Johnson</w:t>
            </w:r>
          </w:p>
          <w:p w14:paraId="1A027C26" w14:textId="5C15B3FF" w:rsidR="00A86067" w:rsidRDefault="00A86067" w:rsidP="00A8606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for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the first respondent)</w:t>
            </w:r>
          </w:p>
          <w:p w14:paraId="6C616B95" w14:textId="77777777" w:rsidR="00A86067" w:rsidRDefault="00A86067" w:rsidP="00A8606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appearing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remotely)</w:t>
            </w:r>
          </w:p>
          <w:p w14:paraId="3B8B3B0B" w14:textId="77777777" w:rsidR="00B20C54" w:rsidRDefault="00B20C54" w:rsidP="006160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51562FC" w14:textId="31B7C505" w:rsidR="006160F7" w:rsidRPr="00045492" w:rsidRDefault="006160F7" w:rsidP="006160F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492">
              <w:rPr>
                <w:rFonts w:ascii="Arial" w:hAnsi="Arial" w:cs="Arial"/>
                <w:b/>
                <w:sz w:val="24"/>
                <w:szCs w:val="24"/>
              </w:rPr>
              <w:t xml:space="preserve">Submitting appearance filed </w:t>
            </w:r>
            <w:r w:rsidR="0051447D">
              <w:rPr>
                <w:rFonts w:ascii="Arial" w:hAnsi="Arial" w:cs="Arial"/>
                <w:b/>
                <w:sz w:val="24"/>
                <w:szCs w:val="24"/>
              </w:rPr>
              <w:t>by</w:t>
            </w:r>
            <w:r w:rsidRPr="00045492">
              <w:rPr>
                <w:rFonts w:ascii="Arial" w:hAnsi="Arial" w:cs="Arial"/>
                <w:b/>
                <w:sz w:val="24"/>
                <w:szCs w:val="24"/>
              </w:rPr>
              <w:t xml:space="preserve"> the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D6764">
              <w:rPr>
                <w:rFonts w:ascii="Arial" w:hAnsi="Arial" w:cs="Arial"/>
                <w:b/>
                <w:sz w:val="24"/>
                <w:szCs w:val="24"/>
              </w:rPr>
              <w:t>second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respondent</w:t>
            </w:r>
          </w:p>
          <w:p w14:paraId="12F5118E" w14:textId="77777777" w:rsidR="006160F7" w:rsidRDefault="006160F7" w:rsidP="006160F7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C39A49" w14:textId="1A10D62C" w:rsidR="00FD4FFB" w:rsidRPr="00C449E6" w:rsidRDefault="00FD4FFB" w:rsidP="006160F7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0F7" w:rsidRPr="009A6C6C" w14:paraId="405CFB1B" w14:textId="77777777" w:rsidTr="00736502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B5D56AD" w14:textId="4CC66DF2" w:rsidR="006160F7" w:rsidRDefault="006160F7" w:rsidP="006160F7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</w:tcBorders>
          </w:tcPr>
          <w:p w14:paraId="7A19B214" w14:textId="7F7F81C3" w:rsidR="006160F7" w:rsidRPr="00C449E6" w:rsidRDefault="006160F7" w:rsidP="006160F7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14:paraId="730921A7" w14:textId="788CCDF7" w:rsidR="006160F7" w:rsidRPr="00C449E6" w:rsidRDefault="006160F7" w:rsidP="006160F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066E3" w:rsidRPr="009A6C6C" w14:paraId="0901CBCC" w14:textId="77777777" w:rsidTr="00736502">
        <w:trPr>
          <w:cantSplit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53C8CEC1" w14:textId="77777777" w:rsidR="009066E3" w:rsidRDefault="009066E3" w:rsidP="009066E3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9066E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3:30 PM</w:t>
            </w:r>
          </w:p>
          <w:p w14:paraId="5F883E68" w14:textId="378DBE43" w:rsidR="009066E3" w:rsidRPr="009066E3" w:rsidRDefault="009066E3" w:rsidP="009066E3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14:paraId="08CF050F" w14:textId="687ED645" w:rsidR="009066E3" w:rsidRDefault="009066E3" w:rsidP="009066E3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067" w:rsidRPr="009A6C6C" w14:paraId="3F25F514" w14:textId="77777777" w:rsidTr="00736502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C1DB5C7" w14:textId="691EFD02" w:rsidR="00A86067" w:rsidRPr="00F3659C" w:rsidRDefault="009066E3" w:rsidP="006160F7">
            <w:pPr>
              <w:keepLine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365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left w:val="nil"/>
            </w:tcBorders>
          </w:tcPr>
          <w:p w14:paraId="6AD34D5C" w14:textId="5E465B52" w:rsidR="00A86067" w:rsidRDefault="009066E3" w:rsidP="006160F7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DBO19</w:t>
            </w:r>
          </w:p>
        </w:tc>
        <w:tc>
          <w:tcPr>
            <w:tcW w:w="4536" w:type="dxa"/>
          </w:tcPr>
          <w:p w14:paraId="76D6A19A" w14:textId="77777777" w:rsidR="0096206B" w:rsidRDefault="0096206B" w:rsidP="0096206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MINISTER FOR IMMIGRATION, CITIZENSHIP, MIGRANT SERVICES AND MULTICULTURAL AFFAIRS &amp; ANOR</w:t>
            </w:r>
          </w:p>
          <w:p w14:paraId="474BB9DC" w14:textId="77777777" w:rsidR="00A86067" w:rsidRDefault="00A86067" w:rsidP="006160F7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06B" w:rsidRPr="009A6C6C" w14:paraId="578AA4FF" w14:textId="77777777" w:rsidTr="00736502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F3C5248" w14:textId="77777777" w:rsidR="0096206B" w:rsidRDefault="0096206B" w:rsidP="006160F7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1AEFAF90" w14:textId="77777777" w:rsidR="0096206B" w:rsidRPr="0096206B" w:rsidRDefault="0096206B" w:rsidP="006160F7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6206B">
              <w:rPr>
                <w:rFonts w:ascii="Arial" w:hAnsi="Arial" w:cs="Arial"/>
                <w:b/>
                <w:color w:val="000000"/>
                <w:sz w:val="24"/>
                <w:szCs w:val="24"/>
              </w:rPr>
              <w:t>M N C Harvey KC</w:t>
            </w:r>
          </w:p>
          <w:p w14:paraId="7C352BD1" w14:textId="77777777" w:rsidR="0096206B" w:rsidRPr="0096206B" w:rsidRDefault="0096206B" w:rsidP="006160F7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6206B">
              <w:rPr>
                <w:rFonts w:ascii="Arial" w:hAnsi="Arial" w:cs="Arial"/>
                <w:b/>
                <w:color w:val="000000"/>
                <w:sz w:val="24"/>
                <w:szCs w:val="24"/>
              </w:rPr>
              <w:t>J A G McComish</w:t>
            </w:r>
          </w:p>
          <w:p w14:paraId="63DD283B" w14:textId="77777777" w:rsidR="0096206B" w:rsidRPr="0096206B" w:rsidRDefault="0096206B" w:rsidP="006160F7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6206B">
              <w:rPr>
                <w:rFonts w:ascii="Arial" w:hAnsi="Arial" w:cs="Arial"/>
                <w:b/>
                <w:color w:val="000000"/>
                <w:sz w:val="24"/>
                <w:szCs w:val="24"/>
              </w:rPr>
              <w:t>Y K Chan</w:t>
            </w:r>
          </w:p>
          <w:p w14:paraId="782D74F6" w14:textId="666C7A68" w:rsidR="0096206B" w:rsidRDefault="0096206B" w:rsidP="006160F7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appearing</w:t>
            </w:r>
            <w:proofErr w:type="gram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remotely)</w:t>
            </w:r>
          </w:p>
        </w:tc>
        <w:tc>
          <w:tcPr>
            <w:tcW w:w="4536" w:type="dxa"/>
          </w:tcPr>
          <w:p w14:paraId="2B61DDD7" w14:textId="77777777" w:rsidR="0096206B" w:rsidRDefault="004338D3" w:rsidP="009620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 M Wood SC</w:t>
            </w:r>
          </w:p>
          <w:p w14:paraId="57015C9A" w14:textId="26C49A92" w:rsidR="004338D3" w:rsidRDefault="004338D3" w:rsidP="009620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 A Barrington</w:t>
            </w:r>
          </w:p>
          <w:p w14:paraId="5F6A93A0" w14:textId="7F990769" w:rsidR="004E7C24" w:rsidRPr="004E7C24" w:rsidRDefault="004E7C24" w:rsidP="0096206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7C24"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gramStart"/>
            <w:r w:rsidRPr="004E7C24">
              <w:rPr>
                <w:rFonts w:ascii="Arial" w:hAnsi="Arial" w:cs="Arial"/>
                <w:bCs/>
                <w:sz w:val="24"/>
                <w:szCs w:val="24"/>
              </w:rPr>
              <w:t>for</w:t>
            </w:r>
            <w:proofErr w:type="gramEnd"/>
            <w:r w:rsidRPr="004E7C24">
              <w:rPr>
                <w:rFonts w:ascii="Arial" w:hAnsi="Arial" w:cs="Arial"/>
                <w:bCs/>
                <w:sz w:val="24"/>
                <w:szCs w:val="24"/>
              </w:rPr>
              <w:t xml:space="preserve"> the first respondent)</w:t>
            </w:r>
          </w:p>
          <w:p w14:paraId="1CCE9861" w14:textId="77777777" w:rsidR="004338D3" w:rsidRDefault="004338D3" w:rsidP="0096206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appearing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remotely)</w:t>
            </w:r>
          </w:p>
          <w:p w14:paraId="0CD81158" w14:textId="77777777" w:rsidR="004338D3" w:rsidRDefault="004338D3" w:rsidP="0096206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2ECF549" w14:textId="56A2C1D2" w:rsidR="004338D3" w:rsidRPr="004338D3" w:rsidRDefault="00CC438F" w:rsidP="009620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 appearance filed </w:t>
            </w:r>
            <w:r w:rsidR="00AB4E40">
              <w:rPr>
                <w:rFonts w:ascii="Arial" w:hAnsi="Arial" w:cs="Arial"/>
                <w:b/>
                <w:sz w:val="24"/>
                <w:szCs w:val="24"/>
              </w:rPr>
              <w:t>by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the second respondent</w:t>
            </w:r>
          </w:p>
        </w:tc>
      </w:tr>
      <w:tr w:rsidR="0096206B" w:rsidRPr="009A6C6C" w14:paraId="05EA41F4" w14:textId="77777777" w:rsidTr="00736502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7642ECD" w14:textId="77777777" w:rsidR="0096206B" w:rsidRDefault="0096206B" w:rsidP="006160F7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19644564" w14:textId="77777777" w:rsidR="0096206B" w:rsidRDefault="0096206B" w:rsidP="006160F7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6C6DBC7" w14:textId="77777777" w:rsidR="0096206B" w:rsidRDefault="0096206B" w:rsidP="0096206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6206B" w:rsidRPr="009A6C6C" w14:paraId="2C85D0FB" w14:textId="77777777" w:rsidTr="00736502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2C5D209" w14:textId="77777777" w:rsidR="0096206B" w:rsidRDefault="0096206B" w:rsidP="006160F7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6A17741D" w14:textId="77777777" w:rsidR="0096206B" w:rsidRDefault="0096206B" w:rsidP="006160F7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0CE7C5D" w14:textId="77777777" w:rsidR="0096206B" w:rsidRDefault="0096206B" w:rsidP="0096206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6206B" w:rsidRPr="009A6C6C" w14:paraId="100B324D" w14:textId="77777777" w:rsidTr="00736502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B96ED72" w14:textId="77777777" w:rsidR="0096206B" w:rsidRDefault="0096206B" w:rsidP="006160F7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282005EF" w14:textId="77777777" w:rsidR="0096206B" w:rsidRDefault="0096206B" w:rsidP="006160F7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F905B4B" w14:textId="77777777" w:rsidR="0096206B" w:rsidRDefault="0096206B" w:rsidP="0096206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C438F" w:rsidRPr="009A6C6C" w14:paraId="4CF760AD" w14:textId="77777777" w:rsidTr="00736502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2A43524" w14:textId="77777777" w:rsidR="00CC438F" w:rsidRDefault="00CC438F" w:rsidP="006160F7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60976FF5" w14:textId="77777777" w:rsidR="00CC438F" w:rsidRDefault="00CC438F" w:rsidP="006160F7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CAEE797" w14:textId="77777777" w:rsidR="00CC438F" w:rsidRDefault="00CC438F" w:rsidP="0096206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F8EAC29" w14:textId="11688967" w:rsidR="0059318F" w:rsidRPr="00B30737" w:rsidRDefault="00FD4FFB" w:rsidP="00C061D3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Carolyn Rogers</w:t>
      </w:r>
      <w:r w:rsidR="00B30737" w:rsidRPr="009A6C6C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>Senior</w:t>
      </w:r>
      <w:r w:rsidR="00B578C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30737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  <w:r w:rsidR="00B30737">
        <w:t xml:space="preserve"> </w:t>
      </w:r>
    </w:p>
    <w:sectPr w:rsidR="0059318F" w:rsidRPr="00B30737" w:rsidSect="00786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B1891" w14:textId="77777777" w:rsidR="00EE5717" w:rsidRDefault="00EE5717" w:rsidP="003E4490">
      <w:pPr>
        <w:spacing w:after="0" w:line="240" w:lineRule="auto"/>
      </w:pPr>
      <w:r>
        <w:separator/>
      </w:r>
    </w:p>
  </w:endnote>
  <w:endnote w:type="continuationSeparator" w:id="0">
    <w:p w14:paraId="6015DA5A" w14:textId="77777777" w:rsidR="00EE5717" w:rsidRDefault="00EE5717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CF8F" w14:textId="77777777" w:rsidR="00036477" w:rsidRDefault="00036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4F14" w14:textId="77777777" w:rsidR="00036477" w:rsidRDefault="000364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2385" w14:textId="77777777" w:rsidR="00036477" w:rsidRDefault="00036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3BD4B" w14:textId="77777777" w:rsidR="00EE5717" w:rsidRDefault="00EE5717" w:rsidP="003E4490">
      <w:pPr>
        <w:spacing w:after="0" w:line="240" w:lineRule="auto"/>
      </w:pPr>
      <w:r>
        <w:separator/>
      </w:r>
    </w:p>
  </w:footnote>
  <w:footnote w:type="continuationSeparator" w:id="0">
    <w:p w14:paraId="4B8EEA14" w14:textId="77777777" w:rsidR="00EE5717" w:rsidRDefault="00EE5717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AF666" w14:textId="2A819F0F" w:rsidR="00036477" w:rsidRDefault="00036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0985" w14:textId="49BFBB05" w:rsidR="00036477" w:rsidRDefault="000364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555EF" w14:textId="702DDCEF" w:rsidR="00036477" w:rsidRDefault="00036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 w15:restartNumberingAfterBreak="0">
    <w:nsid w:val="4121414A"/>
    <w:multiLevelType w:val="hybridMultilevel"/>
    <w:tmpl w:val="CEBC8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C684E"/>
    <w:multiLevelType w:val="hybridMultilevel"/>
    <w:tmpl w:val="8DF0BD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33BA1"/>
    <w:multiLevelType w:val="hybridMultilevel"/>
    <w:tmpl w:val="8FDC9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67D82"/>
    <w:multiLevelType w:val="hybridMultilevel"/>
    <w:tmpl w:val="599C4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322663027">
    <w:abstractNumId w:val="1"/>
  </w:num>
  <w:num w:numId="2" w16cid:durableId="1685396304">
    <w:abstractNumId w:val="10"/>
  </w:num>
  <w:num w:numId="3" w16cid:durableId="1290547342">
    <w:abstractNumId w:val="2"/>
  </w:num>
  <w:num w:numId="4" w16cid:durableId="2060586159">
    <w:abstractNumId w:val="9"/>
  </w:num>
  <w:num w:numId="5" w16cid:durableId="1566836429">
    <w:abstractNumId w:val="8"/>
  </w:num>
  <w:num w:numId="6" w16cid:durableId="17035522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55939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20583080">
    <w:abstractNumId w:val="3"/>
  </w:num>
  <w:num w:numId="9" w16cid:durableId="1861820599">
    <w:abstractNumId w:val="5"/>
  </w:num>
  <w:num w:numId="10" w16cid:durableId="1374040212">
    <w:abstractNumId w:val="6"/>
  </w:num>
  <w:num w:numId="11" w16cid:durableId="2040275758">
    <w:abstractNumId w:val="0"/>
  </w:num>
  <w:num w:numId="12" w16cid:durableId="13822412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3727"/>
    <w:rsid w:val="00005E7A"/>
    <w:rsid w:val="000178FA"/>
    <w:rsid w:val="00017BDD"/>
    <w:rsid w:val="00021754"/>
    <w:rsid w:val="00021FDA"/>
    <w:rsid w:val="0003037A"/>
    <w:rsid w:val="00030C02"/>
    <w:rsid w:val="00030F8E"/>
    <w:rsid w:val="00034C0E"/>
    <w:rsid w:val="00036477"/>
    <w:rsid w:val="00037742"/>
    <w:rsid w:val="00040122"/>
    <w:rsid w:val="00041734"/>
    <w:rsid w:val="00041DE1"/>
    <w:rsid w:val="000435F7"/>
    <w:rsid w:val="00045492"/>
    <w:rsid w:val="00046B3E"/>
    <w:rsid w:val="00057C09"/>
    <w:rsid w:val="00065D94"/>
    <w:rsid w:val="00065E0A"/>
    <w:rsid w:val="000673DC"/>
    <w:rsid w:val="000848BE"/>
    <w:rsid w:val="00086635"/>
    <w:rsid w:val="000868EA"/>
    <w:rsid w:val="0009132A"/>
    <w:rsid w:val="00093DBB"/>
    <w:rsid w:val="00095DB4"/>
    <w:rsid w:val="00097E5C"/>
    <w:rsid w:val="000A3352"/>
    <w:rsid w:val="000A555D"/>
    <w:rsid w:val="000A604E"/>
    <w:rsid w:val="000A7A2C"/>
    <w:rsid w:val="000C2996"/>
    <w:rsid w:val="000C6F47"/>
    <w:rsid w:val="000D406F"/>
    <w:rsid w:val="000D72AB"/>
    <w:rsid w:val="000E0874"/>
    <w:rsid w:val="000E3C96"/>
    <w:rsid w:val="000F5A4A"/>
    <w:rsid w:val="0011104E"/>
    <w:rsid w:val="00114807"/>
    <w:rsid w:val="001165E7"/>
    <w:rsid w:val="00117255"/>
    <w:rsid w:val="001201CC"/>
    <w:rsid w:val="00121170"/>
    <w:rsid w:val="00122313"/>
    <w:rsid w:val="001232D9"/>
    <w:rsid w:val="001235CD"/>
    <w:rsid w:val="0012413B"/>
    <w:rsid w:val="00140ED9"/>
    <w:rsid w:val="00147557"/>
    <w:rsid w:val="00150344"/>
    <w:rsid w:val="0015242C"/>
    <w:rsid w:val="00152605"/>
    <w:rsid w:val="0015363E"/>
    <w:rsid w:val="00153F98"/>
    <w:rsid w:val="001605C0"/>
    <w:rsid w:val="0016287F"/>
    <w:rsid w:val="00164919"/>
    <w:rsid w:val="001672B6"/>
    <w:rsid w:val="0017000D"/>
    <w:rsid w:val="0017125A"/>
    <w:rsid w:val="0017156C"/>
    <w:rsid w:val="00173619"/>
    <w:rsid w:val="0017530C"/>
    <w:rsid w:val="00175C73"/>
    <w:rsid w:val="0017794D"/>
    <w:rsid w:val="001816CE"/>
    <w:rsid w:val="0018368F"/>
    <w:rsid w:val="00184222"/>
    <w:rsid w:val="00185077"/>
    <w:rsid w:val="001A0B04"/>
    <w:rsid w:val="001A0E4E"/>
    <w:rsid w:val="001A422D"/>
    <w:rsid w:val="001A42BD"/>
    <w:rsid w:val="001A5C22"/>
    <w:rsid w:val="001B4306"/>
    <w:rsid w:val="001B74E8"/>
    <w:rsid w:val="001B7C18"/>
    <w:rsid w:val="001C01B7"/>
    <w:rsid w:val="001C5864"/>
    <w:rsid w:val="001D2B3F"/>
    <w:rsid w:val="001D7705"/>
    <w:rsid w:val="001D7B99"/>
    <w:rsid w:val="001E16E5"/>
    <w:rsid w:val="001E3F24"/>
    <w:rsid w:val="001E4202"/>
    <w:rsid w:val="001F7DCF"/>
    <w:rsid w:val="00200B07"/>
    <w:rsid w:val="0020218B"/>
    <w:rsid w:val="00205B09"/>
    <w:rsid w:val="002067A1"/>
    <w:rsid w:val="00211EE3"/>
    <w:rsid w:val="002146F7"/>
    <w:rsid w:val="00214CF1"/>
    <w:rsid w:val="0021654B"/>
    <w:rsid w:val="00221560"/>
    <w:rsid w:val="0022698E"/>
    <w:rsid w:val="00232B3B"/>
    <w:rsid w:val="00236B73"/>
    <w:rsid w:val="00240A58"/>
    <w:rsid w:val="002427AE"/>
    <w:rsid w:val="00244DA3"/>
    <w:rsid w:val="00254558"/>
    <w:rsid w:val="00254662"/>
    <w:rsid w:val="00255341"/>
    <w:rsid w:val="00257853"/>
    <w:rsid w:val="0026031F"/>
    <w:rsid w:val="00260D4A"/>
    <w:rsid w:val="002615FA"/>
    <w:rsid w:val="00265C7B"/>
    <w:rsid w:val="00270D49"/>
    <w:rsid w:val="00273356"/>
    <w:rsid w:val="002735E3"/>
    <w:rsid w:val="00280642"/>
    <w:rsid w:val="00281865"/>
    <w:rsid w:val="00287AFB"/>
    <w:rsid w:val="00292919"/>
    <w:rsid w:val="002935D9"/>
    <w:rsid w:val="002A3AE0"/>
    <w:rsid w:val="002A701A"/>
    <w:rsid w:val="002A7E5C"/>
    <w:rsid w:val="002B2E92"/>
    <w:rsid w:val="002B357D"/>
    <w:rsid w:val="002B5775"/>
    <w:rsid w:val="002B747B"/>
    <w:rsid w:val="002C17D7"/>
    <w:rsid w:val="002D068B"/>
    <w:rsid w:val="002D32AD"/>
    <w:rsid w:val="002D5F46"/>
    <w:rsid w:val="002D7F75"/>
    <w:rsid w:val="002E4532"/>
    <w:rsid w:val="002E7D94"/>
    <w:rsid w:val="002F0CC3"/>
    <w:rsid w:val="002F3CAB"/>
    <w:rsid w:val="002F4F40"/>
    <w:rsid w:val="00304F09"/>
    <w:rsid w:val="00307310"/>
    <w:rsid w:val="003129C9"/>
    <w:rsid w:val="00314666"/>
    <w:rsid w:val="00323A6F"/>
    <w:rsid w:val="00326DBB"/>
    <w:rsid w:val="00331D3F"/>
    <w:rsid w:val="0033413E"/>
    <w:rsid w:val="00336584"/>
    <w:rsid w:val="0033677D"/>
    <w:rsid w:val="00341BCD"/>
    <w:rsid w:val="0034499C"/>
    <w:rsid w:val="00350E59"/>
    <w:rsid w:val="00352F71"/>
    <w:rsid w:val="003612FC"/>
    <w:rsid w:val="00361EE9"/>
    <w:rsid w:val="00364A7F"/>
    <w:rsid w:val="00370AFA"/>
    <w:rsid w:val="00374109"/>
    <w:rsid w:val="00376259"/>
    <w:rsid w:val="00377BE1"/>
    <w:rsid w:val="00380294"/>
    <w:rsid w:val="00382F20"/>
    <w:rsid w:val="00386B43"/>
    <w:rsid w:val="00390FFE"/>
    <w:rsid w:val="003946B1"/>
    <w:rsid w:val="003A2CC8"/>
    <w:rsid w:val="003A3C15"/>
    <w:rsid w:val="003A6597"/>
    <w:rsid w:val="003A741E"/>
    <w:rsid w:val="003B0EBF"/>
    <w:rsid w:val="003C59F2"/>
    <w:rsid w:val="003D4B66"/>
    <w:rsid w:val="003D6270"/>
    <w:rsid w:val="003E19EB"/>
    <w:rsid w:val="003E2475"/>
    <w:rsid w:val="003E4490"/>
    <w:rsid w:val="003E60ED"/>
    <w:rsid w:val="003E69B4"/>
    <w:rsid w:val="003F2A2F"/>
    <w:rsid w:val="003F356D"/>
    <w:rsid w:val="003F4285"/>
    <w:rsid w:val="003F79F4"/>
    <w:rsid w:val="004016BC"/>
    <w:rsid w:val="0040275A"/>
    <w:rsid w:val="00404F1C"/>
    <w:rsid w:val="0042020E"/>
    <w:rsid w:val="00423F33"/>
    <w:rsid w:val="00424B6C"/>
    <w:rsid w:val="00425DAC"/>
    <w:rsid w:val="00426865"/>
    <w:rsid w:val="00426A9B"/>
    <w:rsid w:val="00432968"/>
    <w:rsid w:val="00433481"/>
    <w:rsid w:val="004338D3"/>
    <w:rsid w:val="00434978"/>
    <w:rsid w:val="00437304"/>
    <w:rsid w:val="004375C8"/>
    <w:rsid w:val="0044788F"/>
    <w:rsid w:val="00447A17"/>
    <w:rsid w:val="00450B87"/>
    <w:rsid w:val="00451869"/>
    <w:rsid w:val="00451B92"/>
    <w:rsid w:val="00452B07"/>
    <w:rsid w:val="004613D8"/>
    <w:rsid w:val="00465584"/>
    <w:rsid w:val="0046730E"/>
    <w:rsid w:val="00470233"/>
    <w:rsid w:val="004706D3"/>
    <w:rsid w:val="00470933"/>
    <w:rsid w:val="0048137D"/>
    <w:rsid w:val="00483348"/>
    <w:rsid w:val="00484505"/>
    <w:rsid w:val="00486033"/>
    <w:rsid w:val="00493C49"/>
    <w:rsid w:val="00494B52"/>
    <w:rsid w:val="004A10B8"/>
    <w:rsid w:val="004A1A84"/>
    <w:rsid w:val="004A665B"/>
    <w:rsid w:val="004B3730"/>
    <w:rsid w:val="004B7D0F"/>
    <w:rsid w:val="004C272A"/>
    <w:rsid w:val="004D0E03"/>
    <w:rsid w:val="004D1398"/>
    <w:rsid w:val="004E0CDC"/>
    <w:rsid w:val="004E0F72"/>
    <w:rsid w:val="004E7C24"/>
    <w:rsid w:val="004F40C0"/>
    <w:rsid w:val="005054FF"/>
    <w:rsid w:val="00505618"/>
    <w:rsid w:val="00510408"/>
    <w:rsid w:val="005129A7"/>
    <w:rsid w:val="0051447D"/>
    <w:rsid w:val="00520238"/>
    <w:rsid w:val="005207A9"/>
    <w:rsid w:val="00521F95"/>
    <w:rsid w:val="00522DC7"/>
    <w:rsid w:val="00524E95"/>
    <w:rsid w:val="005300E0"/>
    <w:rsid w:val="00531B58"/>
    <w:rsid w:val="005342C9"/>
    <w:rsid w:val="00535FAD"/>
    <w:rsid w:val="005409AB"/>
    <w:rsid w:val="00540D20"/>
    <w:rsid w:val="00541314"/>
    <w:rsid w:val="005437BE"/>
    <w:rsid w:val="005456DB"/>
    <w:rsid w:val="00545C20"/>
    <w:rsid w:val="00552AC8"/>
    <w:rsid w:val="00553CC0"/>
    <w:rsid w:val="00556B40"/>
    <w:rsid w:val="00562ACF"/>
    <w:rsid w:val="00565C33"/>
    <w:rsid w:val="00570C3E"/>
    <w:rsid w:val="00570CE1"/>
    <w:rsid w:val="00573B93"/>
    <w:rsid w:val="00574F8D"/>
    <w:rsid w:val="005753BB"/>
    <w:rsid w:val="005769D8"/>
    <w:rsid w:val="00577E78"/>
    <w:rsid w:val="00586658"/>
    <w:rsid w:val="00587EFF"/>
    <w:rsid w:val="00590C4B"/>
    <w:rsid w:val="0059318F"/>
    <w:rsid w:val="0059346F"/>
    <w:rsid w:val="00593755"/>
    <w:rsid w:val="0059718E"/>
    <w:rsid w:val="005A1C7B"/>
    <w:rsid w:val="005A337F"/>
    <w:rsid w:val="005A3C54"/>
    <w:rsid w:val="005A45B5"/>
    <w:rsid w:val="005B2D3F"/>
    <w:rsid w:val="005B3283"/>
    <w:rsid w:val="005B4E73"/>
    <w:rsid w:val="005C46E2"/>
    <w:rsid w:val="005C48AE"/>
    <w:rsid w:val="005C5ACB"/>
    <w:rsid w:val="005C73C7"/>
    <w:rsid w:val="005D10D6"/>
    <w:rsid w:val="005D25C4"/>
    <w:rsid w:val="005E161B"/>
    <w:rsid w:val="005E24EF"/>
    <w:rsid w:val="005E25DD"/>
    <w:rsid w:val="005E31F9"/>
    <w:rsid w:val="005E4EE4"/>
    <w:rsid w:val="005E7646"/>
    <w:rsid w:val="005F0981"/>
    <w:rsid w:val="005F6EBB"/>
    <w:rsid w:val="00605DBF"/>
    <w:rsid w:val="00611D5B"/>
    <w:rsid w:val="006146CB"/>
    <w:rsid w:val="006160F7"/>
    <w:rsid w:val="006162CE"/>
    <w:rsid w:val="00626540"/>
    <w:rsid w:val="00627D18"/>
    <w:rsid w:val="006327D2"/>
    <w:rsid w:val="006545C4"/>
    <w:rsid w:val="0065463E"/>
    <w:rsid w:val="006546BD"/>
    <w:rsid w:val="00655807"/>
    <w:rsid w:val="00655F56"/>
    <w:rsid w:val="006618CA"/>
    <w:rsid w:val="00662F81"/>
    <w:rsid w:val="0066503D"/>
    <w:rsid w:val="00665279"/>
    <w:rsid w:val="00671E2D"/>
    <w:rsid w:val="00681C11"/>
    <w:rsid w:val="0068205C"/>
    <w:rsid w:val="006864B4"/>
    <w:rsid w:val="006A074A"/>
    <w:rsid w:val="006A1386"/>
    <w:rsid w:val="006A1AFA"/>
    <w:rsid w:val="006A27FE"/>
    <w:rsid w:val="006A76E5"/>
    <w:rsid w:val="006B621C"/>
    <w:rsid w:val="006B766F"/>
    <w:rsid w:val="006C03CC"/>
    <w:rsid w:val="006C30F9"/>
    <w:rsid w:val="006C6811"/>
    <w:rsid w:val="006D14BD"/>
    <w:rsid w:val="006D18A6"/>
    <w:rsid w:val="006D5463"/>
    <w:rsid w:val="006D77D4"/>
    <w:rsid w:val="006E3871"/>
    <w:rsid w:val="006E5990"/>
    <w:rsid w:val="006F1A5B"/>
    <w:rsid w:val="006F2CA6"/>
    <w:rsid w:val="006F48A7"/>
    <w:rsid w:val="006F5E8B"/>
    <w:rsid w:val="006F77A9"/>
    <w:rsid w:val="00706288"/>
    <w:rsid w:val="007123B6"/>
    <w:rsid w:val="007125EC"/>
    <w:rsid w:val="00717F38"/>
    <w:rsid w:val="00722F37"/>
    <w:rsid w:val="00730D67"/>
    <w:rsid w:val="00736502"/>
    <w:rsid w:val="0074199A"/>
    <w:rsid w:val="00744085"/>
    <w:rsid w:val="007442A1"/>
    <w:rsid w:val="00745776"/>
    <w:rsid w:val="00745FE8"/>
    <w:rsid w:val="00751F5B"/>
    <w:rsid w:val="00752AE5"/>
    <w:rsid w:val="0075638C"/>
    <w:rsid w:val="00757514"/>
    <w:rsid w:val="00757847"/>
    <w:rsid w:val="00760B4B"/>
    <w:rsid w:val="007614A3"/>
    <w:rsid w:val="00763E87"/>
    <w:rsid w:val="007721D3"/>
    <w:rsid w:val="00772A75"/>
    <w:rsid w:val="00774D16"/>
    <w:rsid w:val="00776436"/>
    <w:rsid w:val="00780B5F"/>
    <w:rsid w:val="007817D3"/>
    <w:rsid w:val="007837A7"/>
    <w:rsid w:val="00784549"/>
    <w:rsid w:val="00785C2E"/>
    <w:rsid w:val="00786913"/>
    <w:rsid w:val="00787C18"/>
    <w:rsid w:val="00793C2B"/>
    <w:rsid w:val="00794A24"/>
    <w:rsid w:val="0079729E"/>
    <w:rsid w:val="007B04D8"/>
    <w:rsid w:val="007B46A8"/>
    <w:rsid w:val="007B61C4"/>
    <w:rsid w:val="007C0D86"/>
    <w:rsid w:val="007C345F"/>
    <w:rsid w:val="007C561E"/>
    <w:rsid w:val="007D03FE"/>
    <w:rsid w:val="007D05DE"/>
    <w:rsid w:val="007D4C44"/>
    <w:rsid w:val="007E1A5B"/>
    <w:rsid w:val="007E3C5D"/>
    <w:rsid w:val="007E477F"/>
    <w:rsid w:val="007F50A4"/>
    <w:rsid w:val="007F54D5"/>
    <w:rsid w:val="007F60C5"/>
    <w:rsid w:val="008023F6"/>
    <w:rsid w:val="00803282"/>
    <w:rsid w:val="00817C78"/>
    <w:rsid w:val="00824E67"/>
    <w:rsid w:val="00825D9C"/>
    <w:rsid w:val="00826D43"/>
    <w:rsid w:val="0083000C"/>
    <w:rsid w:val="00834044"/>
    <w:rsid w:val="00834C40"/>
    <w:rsid w:val="008408C2"/>
    <w:rsid w:val="0084181B"/>
    <w:rsid w:val="0084608D"/>
    <w:rsid w:val="008523A5"/>
    <w:rsid w:val="008565A8"/>
    <w:rsid w:val="0085749F"/>
    <w:rsid w:val="00860435"/>
    <w:rsid w:val="00863DA6"/>
    <w:rsid w:val="008657D4"/>
    <w:rsid w:val="008706C1"/>
    <w:rsid w:val="00873693"/>
    <w:rsid w:val="0087726B"/>
    <w:rsid w:val="00886280"/>
    <w:rsid w:val="00887076"/>
    <w:rsid w:val="0089186F"/>
    <w:rsid w:val="00892FE3"/>
    <w:rsid w:val="008946C7"/>
    <w:rsid w:val="008A023B"/>
    <w:rsid w:val="008A1066"/>
    <w:rsid w:val="008A771C"/>
    <w:rsid w:val="008B406B"/>
    <w:rsid w:val="008B4160"/>
    <w:rsid w:val="008B4AB3"/>
    <w:rsid w:val="008B4BCD"/>
    <w:rsid w:val="008B5930"/>
    <w:rsid w:val="008C2EFB"/>
    <w:rsid w:val="008C459A"/>
    <w:rsid w:val="008D143F"/>
    <w:rsid w:val="008D1F97"/>
    <w:rsid w:val="008D3A44"/>
    <w:rsid w:val="008D63EA"/>
    <w:rsid w:val="008D6764"/>
    <w:rsid w:val="008E0290"/>
    <w:rsid w:val="008E2A55"/>
    <w:rsid w:val="008E3604"/>
    <w:rsid w:val="008E6663"/>
    <w:rsid w:val="008F2D72"/>
    <w:rsid w:val="008F2E71"/>
    <w:rsid w:val="008F41F3"/>
    <w:rsid w:val="008F63FC"/>
    <w:rsid w:val="008F7125"/>
    <w:rsid w:val="008F7702"/>
    <w:rsid w:val="009003E4"/>
    <w:rsid w:val="00901B4B"/>
    <w:rsid w:val="00902AB2"/>
    <w:rsid w:val="00903724"/>
    <w:rsid w:val="009066E3"/>
    <w:rsid w:val="00910017"/>
    <w:rsid w:val="0091289F"/>
    <w:rsid w:val="009200D2"/>
    <w:rsid w:val="00926CC2"/>
    <w:rsid w:val="00927021"/>
    <w:rsid w:val="009306DA"/>
    <w:rsid w:val="0093173D"/>
    <w:rsid w:val="00931A4D"/>
    <w:rsid w:val="00934D19"/>
    <w:rsid w:val="00952753"/>
    <w:rsid w:val="009554BB"/>
    <w:rsid w:val="00956DCE"/>
    <w:rsid w:val="009578F5"/>
    <w:rsid w:val="00960DBE"/>
    <w:rsid w:val="00961593"/>
    <w:rsid w:val="0096206B"/>
    <w:rsid w:val="0096725F"/>
    <w:rsid w:val="009702D8"/>
    <w:rsid w:val="00972BCA"/>
    <w:rsid w:val="00973204"/>
    <w:rsid w:val="009809B4"/>
    <w:rsid w:val="00982EC6"/>
    <w:rsid w:val="00990FA5"/>
    <w:rsid w:val="009910C9"/>
    <w:rsid w:val="00996428"/>
    <w:rsid w:val="0099746D"/>
    <w:rsid w:val="00997D30"/>
    <w:rsid w:val="00997F48"/>
    <w:rsid w:val="009A035E"/>
    <w:rsid w:val="009A0A13"/>
    <w:rsid w:val="009A4581"/>
    <w:rsid w:val="009A68FC"/>
    <w:rsid w:val="009A6C6C"/>
    <w:rsid w:val="009A709E"/>
    <w:rsid w:val="009B160C"/>
    <w:rsid w:val="009B6F75"/>
    <w:rsid w:val="009C3198"/>
    <w:rsid w:val="009C6D92"/>
    <w:rsid w:val="009D0683"/>
    <w:rsid w:val="009D25C2"/>
    <w:rsid w:val="009D2BF4"/>
    <w:rsid w:val="009D704B"/>
    <w:rsid w:val="009E1073"/>
    <w:rsid w:val="009E293B"/>
    <w:rsid w:val="009E566D"/>
    <w:rsid w:val="009E7AC6"/>
    <w:rsid w:val="009F67FB"/>
    <w:rsid w:val="00A00BC3"/>
    <w:rsid w:val="00A06F88"/>
    <w:rsid w:val="00A07306"/>
    <w:rsid w:val="00A11C5A"/>
    <w:rsid w:val="00A1581C"/>
    <w:rsid w:val="00A205D0"/>
    <w:rsid w:val="00A22A24"/>
    <w:rsid w:val="00A25899"/>
    <w:rsid w:val="00A27078"/>
    <w:rsid w:val="00A3530F"/>
    <w:rsid w:val="00A41A98"/>
    <w:rsid w:val="00A46C60"/>
    <w:rsid w:val="00A50C29"/>
    <w:rsid w:val="00A52C3E"/>
    <w:rsid w:val="00A55803"/>
    <w:rsid w:val="00A621B0"/>
    <w:rsid w:val="00A647CE"/>
    <w:rsid w:val="00A64E37"/>
    <w:rsid w:val="00A65EEF"/>
    <w:rsid w:val="00A66A95"/>
    <w:rsid w:val="00A76128"/>
    <w:rsid w:val="00A76A34"/>
    <w:rsid w:val="00A806BB"/>
    <w:rsid w:val="00A82F2D"/>
    <w:rsid w:val="00A86067"/>
    <w:rsid w:val="00A902AB"/>
    <w:rsid w:val="00A90598"/>
    <w:rsid w:val="00A9073B"/>
    <w:rsid w:val="00AA0C31"/>
    <w:rsid w:val="00AA0CC8"/>
    <w:rsid w:val="00AA0F6F"/>
    <w:rsid w:val="00AA3610"/>
    <w:rsid w:val="00AA3910"/>
    <w:rsid w:val="00AA4480"/>
    <w:rsid w:val="00AA573E"/>
    <w:rsid w:val="00AA77F4"/>
    <w:rsid w:val="00AB2E75"/>
    <w:rsid w:val="00AB2E76"/>
    <w:rsid w:val="00AB4E40"/>
    <w:rsid w:val="00AB54CB"/>
    <w:rsid w:val="00AB6C7C"/>
    <w:rsid w:val="00AB7429"/>
    <w:rsid w:val="00AC2218"/>
    <w:rsid w:val="00AC3D12"/>
    <w:rsid w:val="00AC74AB"/>
    <w:rsid w:val="00AC7E5B"/>
    <w:rsid w:val="00AD0630"/>
    <w:rsid w:val="00AD1A25"/>
    <w:rsid w:val="00AD3136"/>
    <w:rsid w:val="00AD7776"/>
    <w:rsid w:val="00AE0647"/>
    <w:rsid w:val="00AE4A3D"/>
    <w:rsid w:val="00AE53A5"/>
    <w:rsid w:val="00AE5BF9"/>
    <w:rsid w:val="00AE6774"/>
    <w:rsid w:val="00AF482B"/>
    <w:rsid w:val="00B001F5"/>
    <w:rsid w:val="00B04B10"/>
    <w:rsid w:val="00B06395"/>
    <w:rsid w:val="00B0716C"/>
    <w:rsid w:val="00B12602"/>
    <w:rsid w:val="00B179A6"/>
    <w:rsid w:val="00B20C54"/>
    <w:rsid w:val="00B21361"/>
    <w:rsid w:val="00B22A27"/>
    <w:rsid w:val="00B30737"/>
    <w:rsid w:val="00B30B68"/>
    <w:rsid w:val="00B349EF"/>
    <w:rsid w:val="00B349F6"/>
    <w:rsid w:val="00B42F78"/>
    <w:rsid w:val="00B47282"/>
    <w:rsid w:val="00B520CC"/>
    <w:rsid w:val="00B54273"/>
    <w:rsid w:val="00B5545F"/>
    <w:rsid w:val="00B578C3"/>
    <w:rsid w:val="00B640A7"/>
    <w:rsid w:val="00B650E8"/>
    <w:rsid w:val="00B65290"/>
    <w:rsid w:val="00B65A1D"/>
    <w:rsid w:val="00B65DCA"/>
    <w:rsid w:val="00B74ABC"/>
    <w:rsid w:val="00B763C3"/>
    <w:rsid w:val="00B76B3E"/>
    <w:rsid w:val="00B77F92"/>
    <w:rsid w:val="00B80D7E"/>
    <w:rsid w:val="00B81336"/>
    <w:rsid w:val="00B81D9A"/>
    <w:rsid w:val="00B851E6"/>
    <w:rsid w:val="00B97FBD"/>
    <w:rsid w:val="00BB2CE4"/>
    <w:rsid w:val="00BB4854"/>
    <w:rsid w:val="00BC3A83"/>
    <w:rsid w:val="00BD0EE9"/>
    <w:rsid w:val="00BD290E"/>
    <w:rsid w:val="00BD332C"/>
    <w:rsid w:val="00BD67F7"/>
    <w:rsid w:val="00BD6E2A"/>
    <w:rsid w:val="00BE0F65"/>
    <w:rsid w:val="00BE35FF"/>
    <w:rsid w:val="00BE5047"/>
    <w:rsid w:val="00BE6B5A"/>
    <w:rsid w:val="00BF2A86"/>
    <w:rsid w:val="00BF63E3"/>
    <w:rsid w:val="00C0059A"/>
    <w:rsid w:val="00C02EC6"/>
    <w:rsid w:val="00C06019"/>
    <w:rsid w:val="00C061D3"/>
    <w:rsid w:val="00C1215B"/>
    <w:rsid w:val="00C16DA6"/>
    <w:rsid w:val="00C1720B"/>
    <w:rsid w:val="00C25524"/>
    <w:rsid w:val="00C3143A"/>
    <w:rsid w:val="00C314E2"/>
    <w:rsid w:val="00C371A4"/>
    <w:rsid w:val="00C43C0A"/>
    <w:rsid w:val="00C449E6"/>
    <w:rsid w:val="00C450D0"/>
    <w:rsid w:val="00C53F55"/>
    <w:rsid w:val="00C714A1"/>
    <w:rsid w:val="00C74366"/>
    <w:rsid w:val="00C8029A"/>
    <w:rsid w:val="00C80E13"/>
    <w:rsid w:val="00C829B2"/>
    <w:rsid w:val="00C83A23"/>
    <w:rsid w:val="00C90BD1"/>
    <w:rsid w:val="00C90CF5"/>
    <w:rsid w:val="00C90E5E"/>
    <w:rsid w:val="00C90FA4"/>
    <w:rsid w:val="00C9289D"/>
    <w:rsid w:val="00C94B91"/>
    <w:rsid w:val="00C94F8C"/>
    <w:rsid w:val="00CA21BB"/>
    <w:rsid w:val="00CB1F81"/>
    <w:rsid w:val="00CB2A0B"/>
    <w:rsid w:val="00CB3B3C"/>
    <w:rsid w:val="00CB7845"/>
    <w:rsid w:val="00CB7A8B"/>
    <w:rsid w:val="00CC1D4A"/>
    <w:rsid w:val="00CC2D93"/>
    <w:rsid w:val="00CC438F"/>
    <w:rsid w:val="00CC5BDC"/>
    <w:rsid w:val="00CC5C68"/>
    <w:rsid w:val="00CC6F2C"/>
    <w:rsid w:val="00CD302E"/>
    <w:rsid w:val="00CE5BF2"/>
    <w:rsid w:val="00CE5E7D"/>
    <w:rsid w:val="00CE7EC3"/>
    <w:rsid w:val="00CF26EE"/>
    <w:rsid w:val="00CF3A3A"/>
    <w:rsid w:val="00CF3EB1"/>
    <w:rsid w:val="00CF6EF9"/>
    <w:rsid w:val="00CF7319"/>
    <w:rsid w:val="00D10A62"/>
    <w:rsid w:val="00D12157"/>
    <w:rsid w:val="00D176E4"/>
    <w:rsid w:val="00D21830"/>
    <w:rsid w:val="00D25B40"/>
    <w:rsid w:val="00D26104"/>
    <w:rsid w:val="00D274A4"/>
    <w:rsid w:val="00D44440"/>
    <w:rsid w:val="00D46C80"/>
    <w:rsid w:val="00D60F2F"/>
    <w:rsid w:val="00D618B3"/>
    <w:rsid w:val="00D62953"/>
    <w:rsid w:val="00D62F99"/>
    <w:rsid w:val="00D6605E"/>
    <w:rsid w:val="00D758E1"/>
    <w:rsid w:val="00D76098"/>
    <w:rsid w:val="00D80572"/>
    <w:rsid w:val="00D813A9"/>
    <w:rsid w:val="00D83D9C"/>
    <w:rsid w:val="00D85D2C"/>
    <w:rsid w:val="00D8777E"/>
    <w:rsid w:val="00D92427"/>
    <w:rsid w:val="00D938D6"/>
    <w:rsid w:val="00D96874"/>
    <w:rsid w:val="00D96935"/>
    <w:rsid w:val="00DA18A5"/>
    <w:rsid w:val="00DA203E"/>
    <w:rsid w:val="00DA4870"/>
    <w:rsid w:val="00DA76D7"/>
    <w:rsid w:val="00DB22C5"/>
    <w:rsid w:val="00DB2637"/>
    <w:rsid w:val="00DB567E"/>
    <w:rsid w:val="00DB77A9"/>
    <w:rsid w:val="00DC1425"/>
    <w:rsid w:val="00DC4811"/>
    <w:rsid w:val="00DC60E1"/>
    <w:rsid w:val="00DD0ECD"/>
    <w:rsid w:val="00DF0B96"/>
    <w:rsid w:val="00DF164F"/>
    <w:rsid w:val="00DF3AE9"/>
    <w:rsid w:val="00E000FC"/>
    <w:rsid w:val="00E030AC"/>
    <w:rsid w:val="00E03834"/>
    <w:rsid w:val="00E04DC4"/>
    <w:rsid w:val="00E1117D"/>
    <w:rsid w:val="00E12ACC"/>
    <w:rsid w:val="00E160E0"/>
    <w:rsid w:val="00E17565"/>
    <w:rsid w:val="00E20907"/>
    <w:rsid w:val="00E233D5"/>
    <w:rsid w:val="00E35933"/>
    <w:rsid w:val="00E40345"/>
    <w:rsid w:val="00E50431"/>
    <w:rsid w:val="00E51CC0"/>
    <w:rsid w:val="00E52C52"/>
    <w:rsid w:val="00E530E1"/>
    <w:rsid w:val="00E54EA9"/>
    <w:rsid w:val="00E6110D"/>
    <w:rsid w:val="00E61DAC"/>
    <w:rsid w:val="00E65B3F"/>
    <w:rsid w:val="00E66131"/>
    <w:rsid w:val="00E7207E"/>
    <w:rsid w:val="00E74B59"/>
    <w:rsid w:val="00E80716"/>
    <w:rsid w:val="00E82AA6"/>
    <w:rsid w:val="00E86166"/>
    <w:rsid w:val="00E92E1C"/>
    <w:rsid w:val="00E9640D"/>
    <w:rsid w:val="00EA2388"/>
    <w:rsid w:val="00EB1735"/>
    <w:rsid w:val="00EB330F"/>
    <w:rsid w:val="00EB3DC8"/>
    <w:rsid w:val="00EC2803"/>
    <w:rsid w:val="00EC4FEA"/>
    <w:rsid w:val="00ED11FC"/>
    <w:rsid w:val="00ED364B"/>
    <w:rsid w:val="00ED4312"/>
    <w:rsid w:val="00ED6026"/>
    <w:rsid w:val="00ED6E6B"/>
    <w:rsid w:val="00ED7376"/>
    <w:rsid w:val="00EE021D"/>
    <w:rsid w:val="00EE238E"/>
    <w:rsid w:val="00EE2478"/>
    <w:rsid w:val="00EE471E"/>
    <w:rsid w:val="00EE5388"/>
    <w:rsid w:val="00EE5717"/>
    <w:rsid w:val="00EF6D19"/>
    <w:rsid w:val="00F1423F"/>
    <w:rsid w:val="00F15162"/>
    <w:rsid w:val="00F1526F"/>
    <w:rsid w:val="00F16740"/>
    <w:rsid w:val="00F175CC"/>
    <w:rsid w:val="00F20836"/>
    <w:rsid w:val="00F217CC"/>
    <w:rsid w:val="00F21D05"/>
    <w:rsid w:val="00F21F91"/>
    <w:rsid w:val="00F22DC9"/>
    <w:rsid w:val="00F27DD4"/>
    <w:rsid w:val="00F317AF"/>
    <w:rsid w:val="00F33D6C"/>
    <w:rsid w:val="00F35D8C"/>
    <w:rsid w:val="00F3659C"/>
    <w:rsid w:val="00F3671A"/>
    <w:rsid w:val="00F36B19"/>
    <w:rsid w:val="00F3714C"/>
    <w:rsid w:val="00F40B15"/>
    <w:rsid w:val="00F51F77"/>
    <w:rsid w:val="00F60C66"/>
    <w:rsid w:val="00F644DE"/>
    <w:rsid w:val="00F711ED"/>
    <w:rsid w:val="00F729E8"/>
    <w:rsid w:val="00F75F64"/>
    <w:rsid w:val="00F77CB5"/>
    <w:rsid w:val="00F80A34"/>
    <w:rsid w:val="00F8157D"/>
    <w:rsid w:val="00F821D6"/>
    <w:rsid w:val="00F8368C"/>
    <w:rsid w:val="00F85C51"/>
    <w:rsid w:val="00F86787"/>
    <w:rsid w:val="00F86F35"/>
    <w:rsid w:val="00F907BA"/>
    <w:rsid w:val="00F91100"/>
    <w:rsid w:val="00F91385"/>
    <w:rsid w:val="00F920DC"/>
    <w:rsid w:val="00F972E2"/>
    <w:rsid w:val="00FA427C"/>
    <w:rsid w:val="00FA4352"/>
    <w:rsid w:val="00FA5176"/>
    <w:rsid w:val="00FB01EF"/>
    <w:rsid w:val="00FB02D6"/>
    <w:rsid w:val="00FB0846"/>
    <w:rsid w:val="00FB152A"/>
    <w:rsid w:val="00FB47A5"/>
    <w:rsid w:val="00FC1BFF"/>
    <w:rsid w:val="00FC2421"/>
    <w:rsid w:val="00FC3852"/>
    <w:rsid w:val="00FC38E2"/>
    <w:rsid w:val="00FC68DE"/>
    <w:rsid w:val="00FD22E9"/>
    <w:rsid w:val="00FD3F74"/>
    <w:rsid w:val="00FD4578"/>
    <w:rsid w:val="00FD4FFB"/>
    <w:rsid w:val="00FD68EF"/>
    <w:rsid w:val="00FE579E"/>
    <w:rsid w:val="00FF1D5F"/>
    <w:rsid w:val="00FF538D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link w:val="Heading1Char"/>
    <w:uiPriority w:val="9"/>
    <w:qFormat/>
    <w:rsid w:val="00065E0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000FC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5E0A"/>
    <w:rPr>
      <w:rFonts w:ascii="Times New Roman" w:hAnsi="Times New Roman" w:cs="Times New Roman"/>
      <w:b/>
      <w:bCs/>
      <w:kern w:val="36"/>
      <w:sz w:val="48"/>
      <w:szCs w:val="4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F3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A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AE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AE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84DF2-FF1C-4C9F-8554-FBEB6E11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2022-12-23T00:43:00Z</dcterms:created>
  <dcterms:modified xsi:type="dcterms:W3CDTF">2023-02-16T05:03:00Z</dcterms:modified>
</cp:coreProperties>
</file>