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324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7C0523DC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6C3DAD19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152693CB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04008208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228911A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7F75DABF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6755D75B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6333B591" w14:textId="76B8685F" w:rsidR="002A4670" w:rsidRPr="000813DF" w:rsidRDefault="000813DF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MONDAY, </w:t>
      </w:r>
      <w:r w:rsidR="00FA4530">
        <w:rPr>
          <w:rFonts w:ascii="Arial" w:hAnsi="Arial" w:cs="Arial"/>
          <w:b/>
          <w:sz w:val="24"/>
        </w:rPr>
        <w:t>6 NOVEMBER</w:t>
      </w:r>
      <w:r w:rsidR="00E66118">
        <w:rPr>
          <w:rFonts w:ascii="Arial" w:hAnsi="Arial" w:cs="Arial"/>
          <w:b/>
          <w:sz w:val="24"/>
        </w:rPr>
        <w:t xml:space="preserve"> 202</w:t>
      </w:r>
      <w:r w:rsidR="00FA4530">
        <w:rPr>
          <w:rFonts w:ascii="Arial" w:hAnsi="Arial" w:cs="Arial"/>
          <w:b/>
          <w:sz w:val="24"/>
        </w:rPr>
        <w:t>3</w:t>
      </w:r>
    </w:p>
    <w:p w14:paraId="51C97103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38016B2A" w14:textId="4CA5E890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FA4530">
        <w:rPr>
          <w:rFonts w:ascii="Arial" w:hAnsi="Arial" w:cs="Arial"/>
          <w:b/>
          <w:sz w:val="24"/>
        </w:rPr>
        <w:t>2</w:t>
      </w:r>
      <w:r w:rsidR="003F1B6D">
        <w:rPr>
          <w:rFonts w:ascii="Arial" w:hAnsi="Arial" w:cs="Arial"/>
          <w:b/>
          <w:sz w:val="24"/>
        </w:rPr>
        <w:t>:</w:t>
      </w:r>
      <w:r w:rsidR="00FA4530">
        <w:rPr>
          <w:rFonts w:ascii="Arial" w:hAnsi="Arial" w:cs="Arial"/>
          <w:b/>
          <w:sz w:val="24"/>
        </w:rPr>
        <w:t>15</w:t>
      </w:r>
      <w:r w:rsidR="003F1B6D">
        <w:rPr>
          <w:rFonts w:ascii="Arial" w:hAnsi="Arial" w:cs="Arial"/>
          <w:b/>
          <w:sz w:val="24"/>
        </w:rPr>
        <w:t xml:space="preserve"> </w:t>
      </w:r>
      <w:r w:rsidR="00FA4530">
        <w:rPr>
          <w:rFonts w:ascii="Arial" w:hAnsi="Arial" w:cs="Arial"/>
          <w:b/>
          <w:sz w:val="24"/>
        </w:rPr>
        <w:t>P</w:t>
      </w:r>
      <w:r w:rsidR="003F1B6D">
        <w:rPr>
          <w:rFonts w:ascii="Arial" w:hAnsi="Arial" w:cs="Arial"/>
          <w:b/>
          <w:sz w:val="24"/>
        </w:rPr>
        <w:t>M</w:t>
      </w:r>
      <w:r w:rsidR="00E66118">
        <w:rPr>
          <w:rFonts w:ascii="Arial" w:hAnsi="Arial" w:cs="Arial"/>
          <w:b/>
          <w:sz w:val="24"/>
        </w:rPr>
        <w:t xml:space="preserve"> AEDT</w:t>
      </w:r>
    </w:p>
    <w:p w14:paraId="2978F364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201E0199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3A2FFBE3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address">
        <w:smartTag w:uri="urn:schemas-microsoft-com:office:smarttags" w:element="Street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DDEFADF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4E4B1AD2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3250D404" w14:textId="77777777" w:rsidR="00342927" w:rsidRPr="000813DF" w:rsidRDefault="00342927" w:rsidP="00F30692">
      <w:pPr>
        <w:jc w:val="center"/>
        <w:rPr>
          <w:rFonts w:ascii="Arial" w:hAnsi="Arial" w:cs="Arial"/>
          <w:sz w:val="28"/>
          <w:szCs w:val="28"/>
        </w:rPr>
      </w:pPr>
    </w:p>
    <w:p w14:paraId="61E25C3E" w14:textId="77777777" w:rsidR="00342927" w:rsidRPr="000813DF" w:rsidRDefault="00342927" w:rsidP="00F30692">
      <w:pPr>
        <w:jc w:val="center"/>
        <w:rPr>
          <w:rFonts w:ascii="Arial" w:hAnsi="Arial" w:cs="Arial"/>
          <w:sz w:val="28"/>
          <w:szCs w:val="28"/>
        </w:rPr>
      </w:pPr>
    </w:p>
    <w:p w14:paraId="43F9989B" w14:textId="28280D08" w:rsidR="006C774E" w:rsidRDefault="006C774E" w:rsidP="00F30692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CEREMONIAL SITTING</w:t>
      </w:r>
      <w:r w:rsidR="00413EB9" w:rsidRPr="003F1B6D">
        <w:rPr>
          <w:rFonts w:ascii="Arial" w:hAnsi="Arial" w:cs="Arial"/>
          <w:sz w:val="32"/>
          <w:szCs w:val="32"/>
        </w:rPr>
        <w:br/>
      </w:r>
      <w:r w:rsidRPr="003F1B6D">
        <w:rPr>
          <w:rFonts w:ascii="Arial" w:hAnsi="Arial" w:cs="Arial"/>
          <w:sz w:val="32"/>
          <w:szCs w:val="32"/>
        </w:rPr>
        <w:br/>
      </w:r>
      <w:r w:rsidR="00F57C01">
        <w:rPr>
          <w:rFonts w:ascii="Arial" w:hAnsi="Arial" w:cs="Arial"/>
          <w:sz w:val="32"/>
          <w:szCs w:val="32"/>
        </w:rPr>
        <w:t>ON THE OCCASION OF THE SWEARING IN</w:t>
      </w:r>
      <w:r w:rsidR="003F1B6D" w:rsidRPr="003F1B6D">
        <w:rPr>
          <w:rFonts w:ascii="Arial" w:hAnsi="Arial" w:cs="Arial"/>
          <w:sz w:val="32"/>
          <w:szCs w:val="32"/>
        </w:rPr>
        <w:t xml:space="preserve"> </w:t>
      </w:r>
      <w:r w:rsidRPr="003F1B6D">
        <w:rPr>
          <w:rFonts w:ascii="Arial" w:hAnsi="Arial" w:cs="Arial"/>
          <w:sz w:val="32"/>
          <w:szCs w:val="32"/>
        </w:rPr>
        <w:br/>
      </w:r>
    </w:p>
    <w:p w14:paraId="2388ACDF" w14:textId="77777777" w:rsidR="00063BDF" w:rsidRPr="003F1B6D" w:rsidRDefault="00063BDF" w:rsidP="00F30692">
      <w:pPr>
        <w:jc w:val="center"/>
        <w:rPr>
          <w:rFonts w:ascii="Arial" w:hAnsi="Arial" w:cs="Arial"/>
          <w:sz w:val="32"/>
          <w:szCs w:val="32"/>
        </w:rPr>
      </w:pPr>
    </w:p>
    <w:p w14:paraId="5960433B" w14:textId="7F8C14C3" w:rsidR="006C774E" w:rsidRPr="003F1B6D" w:rsidRDefault="00F57C01" w:rsidP="00F306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</w:t>
      </w:r>
    </w:p>
    <w:p w14:paraId="5D000EDD" w14:textId="4D5CACFF" w:rsidR="00342927" w:rsidRDefault="00342927" w:rsidP="00F30692">
      <w:pPr>
        <w:jc w:val="center"/>
        <w:rPr>
          <w:rFonts w:ascii="Arial" w:hAnsi="Arial" w:cs="Arial"/>
          <w:sz w:val="32"/>
          <w:szCs w:val="32"/>
        </w:rPr>
      </w:pPr>
    </w:p>
    <w:p w14:paraId="77657F23" w14:textId="77777777" w:rsidR="00063BDF" w:rsidRPr="003F1B6D" w:rsidRDefault="00063BDF" w:rsidP="00F30692">
      <w:pPr>
        <w:jc w:val="center"/>
        <w:rPr>
          <w:rFonts w:ascii="Arial" w:hAnsi="Arial" w:cs="Arial"/>
          <w:sz w:val="32"/>
          <w:szCs w:val="32"/>
        </w:rPr>
      </w:pPr>
    </w:p>
    <w:p w14:paraId="66472BB8" w14:textId="53B6FBF0" w:rsidR="00E3154F" w:rsidRDefault="006C774E" w:rsidP="00F30692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THE HONOURABLE</w:t>
      </w:r>
      <w:r w:rsidR="00C665B0">
        <w:rPr>
          <w:rFonts w:ascii="Arial" w:hAnsi="Arial" w:cs="Arial"/>
          <w:sz w:val="32"/>
          <w:szCs w:val="32"/>
        </w:rPr>
        <w:t xml:space="preserve"> JUSTICE</w:t>
      </w:r>
      <w:r w:rsidR="00260A0C" w:rsidRPr="003F1B6D">
        <w:rPr>
          <w:rFonts w:ascii="Arial" w:hAnsi="Arial" w:cs="Arial"/>
          <w:sz w:val="32"/>
          <w:szCs w:val="32"/>
        </w:rPr>
        <w:br/>
      </w:r>
      <w:r w:rsidR="00FA4530">
        <w:rPr>
          <w:rFonts w:ascii="Arial" w:hAnsi="Arial" w:cs="Arial"/>
          <w:sz w:val="32"/>
          <w:szCs w:val="32"/>
        </w:rPr>
        <w:t>ROBERT THOMAS BEECH-JONES</w:t>
      </w:r>
    </w:p>
    <w:p w14:paraId="7C5BD558" w14:textId="6A149776" w:rsidR="00F57C01" w:rsidRDefault="00F57C01" w:rsidP="00F30692">
      <w:pPr>
        <w:jc w:val="center"/>
        <w:rPr>
          <w:rFonts w:ascii="Arial" w:hAnsi="Arial" w:cs="Arial"/>
          <w:sz w:val="32"/>
          <w:szCs w:val="32"/>
        </w:rPr>
      </w:pPr>
    </w:p>
    <w:p w14:paraId="33038BDE" w14:textId="7A4859E9" w:rsidR="00F57C01" w:rsidRPr="003F1B6D" w:rsidRDefault="00F57C01" w:rsidP="00F306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A JUSTICE OF THE HIGH COURT OF AUSTRALIA</w:t>
      </w:r>
    </w:p>
    <w:p w14:paraId="53652036" w14:textId="6C836432" w:rsidR="006C774E" w:rsidRPr="003F1B6D" w:rsidRDefault="006C774E" w:rsidP="006C774E">
      <w:pPr>
        <w:jc w:val="center"/>
        <w:rPr>
          <w:rFonts w:ascii="Arial" w:hAnsi="Arial" w:cs="Arial"/>
          <w:sz w:val="32"/>
          <w:szCs w:val="32"/>
        </w:rPr>
      </w:pPr>
    </w:p>
    <w:p w14:paraId="6991A6C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3B94252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45320593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B0CC4AD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3E1E662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2C5006A8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151C38B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16ACB64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909764B" w14:textId="77777777" w:rsidR="002A4670" w:rsidRPr="000813DF" w:rsidRDefault="002C5166">
      <w:pPr>
        <w:jc w:val="right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Carolyn Rogers</w:t>
      </w:r>
    </w:p>
    <w:p w14:paraId="7B0C1993" w14:textId="77777777" w:rsidR="002A4670" w:rsidRPr="000813DF" w:rsidRDefault="002A4670">
      <w:pPr>
        <w:jc w:val="right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Senior 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28D5" w14:textId="77777777" w:rsidR="002852DF" w:rsidRDefault="002852DF">
      <w:r>
        <w:separator/>
      </w:r>
    </w:p>
  </w:endnote>
  <w:endnote w:type="continuationSeparator" w:id="0">
    <w:p w14:paraId="5140E287" w14:textId="77777777" w:rsidR="002852DF" w:rsidRDefault="002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0B39" w14:textId="77777777" w:rsidR="002852DF" w:rsidRDefault="002852DF">
      <w:r>
        <w:separator/>
      </w:r>
    </w:p>
  </w:footnote>
  <w:footnote w:type="continuationSeparator" w:id="0">
    <w:p w14:paraId="3A8F5ACF" w14:textId="77777777" w:rsidR="002852DF" w:rsidRDefault="0028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F7E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6703933">
    <w:abstractNumId w:val="1"/>
  </w:num>
  <w:num w:numId="2" w16cid:durableId="180022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F97"/>
    <w:rsid w:val="00063BDF"/>
    <w:rsid w:val="000668A5"/>
    <w:rsid w:val="000813DF"/>
    <w:rsid w:val="000A7F36"/>
    <w:rsid w:val="00105407"/>
    <w:rsid w:val="00150523"/>
    <w:rsid w:val="00154B86"/>
    <w:rsid w:val="0017686B"/>
    <w:rsid w:val="00207C76"/>
    <w:rsid w:val="00260A0C"/>
    <w:rsid w:val="002852DF"/>
    <w:rsid w:val="002A4670"/>
    <w:rsid w:val="002C5166"/>
    <w:rsid w:val="0032233A"/>
    <w:rsid w:val="00342927"/>
    <w:rsid w:val="00372E62"/>
    <w:rsid w:val="003F1B6D"/>
    <w:rsid w:val="00413EB9"/>
    <w:rsid w:val="00483476"/>
    <w:rsid w:val="0057095E"/>
    <w:rsid w:val="006600CC"/>
    <w:rsid w:val="00674F97"/>
    <w:rsid w:val="006C774E"/>
    <w:rsid w:val="006D0344"/>
    <w:rsid w:val="00742D2E"/>
    <w:rsid w:val="007965B3"/>
    <w:rsid w:val="00933DB8"/>
    <w:rsid w:val="00A46AAF"/>
    <w:rsid w:val="00A73C7C"/>
    <w:rsid w:val="00A74C33"/>
    <w:rsid w:val="00B07DEE"/>
    <w:rsid w:val="00B71C1D"/>
    <w:rsid w:val="00C665B0"/>
    <w:rsid w:val="00D929F9"/>
    <w:rsid w:val="00E3154F"/>
    <w:rsid w:val="00E35A13"/>
    <w:rsid w:val="00E66118"/>
    <w:rsid w:val="00E8417A"/>
    <w:rsid w:val="00E876EB"/>
    <w:rsid w:val="00F24A4F"/>
    <w:rsid w:val="00F30692"/>
    <w:rsid w:val="00F57C01"/>
    <w:rsid w:val="00F868BB"/>
    <w:rsid w:val="00FA4530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21B08A"/>
  <w15:chartTrackingRefBased/>
  <w15:docId w15:val="{8AD1DC4A-F438-4025-9A78-0A6F49B8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</w:tabs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9</cp:revision>
  <cp:lastPrinted>2017-01-27T04:53:00Z</cp:lastPrinted>
  <dcterms:created xsi:type="dcterms:W3CDTF">2021-01-26T23:06:00Z</dcterms:created>
  <dcterms:modified xsi:type="dcterms:W3CDTF">2023-10-25T00:08:00Z</dcterms:modified>
</cp:coreProperties>
</file>