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583CC2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2F823A0" w14:textId="77777777" w:rsidR="00030869" w:rsidRPr="009A2840" w:rsidRDefault="00030869" w:rsidP="00030869">
      <w:pPr>
        <w:spacing w:after="0"/>
        <w:rPr>
          <w:lang w:val="en-GB" w:eastAsia="en-AU"/>
        </w:rPr>
      </w:pPr>
      <w:bookmarkStart w:id="0" w:name="_Hlk111119532"/>
    </w:p>
    <w:p w14:paraId="747B8AA9" w14:textId="77777777" w:rsidR="00030869" w:rsidRDefault="00030869" w:rsidP="00030869">
      <w:pPr>
        <w:pStyle w:val="Heading4"/>
        <w:tabs>
          <w:tab w:val="clear" w:pos="567"/>
          <w:tab w:val="left" w:pos="720"/>
        </w:tabs>
        <w:ind w:left="0" w:right="0"/>
        <w:rPr>
          <w:rFonts w:ascii="Arial" w:hAnsi="Arial" w:cs="Arial"/>
        </w:rPr>
      </w:pPr>
      <w:r w:rsidRPr="00C05F57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030869">
      <w:pPr>
        <w:tabs>
          <w:tab w:val="left" w:pos="720"/>
        </w:tabs>
        <w:spacing w:before="240" w:after="0" w:line="240" w:lineRule="auto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030869" w:rsidRDefault="00A63E46" w:rsidP="0003086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1" w:name="_Hlk111119545"/>
      <w:bookmarkEnd w:id="0"/>
    </w:p>
    <w:p w14:paraId="48206A20" w14:textId="2DB559F4" w:rsidR="003A32E1" w:rsidRPr="00030869" w:rsidRDefault="003B6022" w:rsidP="0003086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030869">
        <w:rPr>
          <w:rFonts w:ascii="Arial" w:hAnsi="Arial" w:cs="Arial"/>
          <w:b/>
          <w:color w:val="000000"/>
          <w:sz w:val="24"/>
        </w:rPr>
        <w:t>FRIDAY</w:t>
      </w:r>
      <w:r w:rsidR="0058251C" w:rsidRPr="00030869">
        <w:rPr>
          <w:rFonts w:ascii="Arial" w:hAnsi="Arial" w:cs="Arial"/>
          <w:b/>
          <w:color w:val="000000"/>
          <w:sz w:val="24"/>
        </w:rPr>
        <w:t xml:space="preserve">, </w:t>
      </w:r>
      <w:r w:rsidRPr="00030869">
        <w:rPr>
          <w:rFonts w:ascii="Arial" w:hAnsi="Arial" w:cs="Arial"/>
          <w:b/>
          <w:color w:val="000000"/>
          <w:sz w:val="24"/>
        </w:rPr>
        <w:t>1</w:t>
      </w:r>
      <w:r w:rsidR="00462246" w:rsidRPr="00030869">
        <w:rPr>
          <w:rFonts w:ascii="Arial" w:hAnsi="Arial" w:cs="Arial"/>
          <w:b/>
          <w:color w:val="000000"/>
          <w:sz w:val="24"/>
        </w:rPr>
        <w:t xml:space="preserve">9 AUGUST </w:t>
      </w:r>
      <w:r w:rsidR="003A32E1" w:rsidRPr="00030869">
        <w:rPr>
          <w:rFonts w:ascii="Arial" w:hAnsi="Arial" w:cs="Arial"/>
          <w:b/>
          <w:color w:val="000000"/>
          <w:sz w:val="24"/>
        </w:rPr>
        <w:t>202</w:t>
      </w:r>
      <w:r w:rsidR="00591BBA" w:rsidRPr="00030869">
        <w:rPr>
          <w:rFonts w:ascii="Arial" w:hAnsi="Arial" w:cs="Arial"/>
          <w:b/>
          <w:color w:val="000000"/>
          <w:sz w:val="24"/>
        </w:rPr>
        <w:t>2</w:t>
      </w:r>
    </w:p>
    <w:p w14:paraId="1E943AF3" w14:textId="77777777" w:rsidR="003A32E1" w:rsidRPr="00036D39" w:rsidRDefault="003A32E1" w:rsidP="00030869">
      <w:pPr>
        <w:spacing w:after="0" w:line="240" w:lineRule="auto"/>
        <w:jc w:val="center"/>
        <w:rPr>
          <w:rFonts w:ascii="Arial" w:hAnsi="Arial" w:cs="Arial"/>
          <w:b/>
        </w:rPr>
      </w:pPr>
    </w:p>
    <w:p w14:paraId="37A63047" w14:textId="2D252220" w:rsidR="003A32E1" w:rsidRDefault="00030869" w:rsidP="0003086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030869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030869">
        <w:rPr>
          <w:rFonts w:ascii="Arial" w:hAnsi="Arial" w:cs="Arial"/>
          <w:b/>
          <w:color w:val="000000"/>
          <w:sz w:val="24"/>
        </w:rPr>
        <w:t>AND BY VIDEO LINK</w:t>
      </w:r>
    </w:p>
    <w:p w14:paraId="7848DDC3" w14:textId="77777777" w:rsidR="005C27CD" w:rsidRDefault="005C27CD" w:rsidP="0003086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049ADDC0" w:rsidR="00745685" w:rsidRPr="00745685" w:rsidRDefault="00745685" w:rsidP="00030869">
      <w:pPr>
        <w:rPr>
          <w:rFonts w:ascii="Arial" w:hAnsi="Arial" w:cs="Arial"/>
          <w:b/>
          <w:color w:val="000000"/>
          <w:sz w:val="20"/>
        </w:rPr>
      </w:pPr>
    </w:p>
    <w:tbl>
      <w:tblPr>
        <w:tblW w:w="10348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976"/>
        <w:gridCol w:w="2694"/>
        <w:gridCol w:w="1984"/>
      </w:tblGrid>
      <w:tr w:rsidR="00030869" w:rsidRPr="00745685" w14:paraId="58ABD53E" w14:textId="16E07225" w:rsidTr="00583CC2">
        <w:trPr>
          <w:cantSplit/>
          <w:trHeight w:val="400"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5E41BB06" w14:textId="77777777" w:rsidR="00030869" w:rsidRPr="00745685" w:rsidRDefault="0003086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030869" w:rsidRPr="00745685" w:rsidRDefault="0003086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030869" w:rsidRPr="00745685" w:rsidRDefault="0003086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030869" w:rsidRPr="00745685" w:rsidRDefault="0003086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87A1E0" w14:textId="4431F54E" w:rsidR="00030869" w:rsidRDefault="00030869" w:rsidP="00030869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030869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031EDE" w:rsidRPr="003A32E1" w14:paraId="2F934DAA" w14:textId="5D59DD33" w:rsidTr="00583CC2">
        <w:trPr>
          <w:cantSplit/>
          <w:trHeight w:val="400"/>
          <w:jc w:val="center"/>
        </w:trPr>
        <w:tc>
          <w:tcPr>
            <w:tcW w:w="567" w:type="dxa"/>
          </w:tcPr>
          <w:p w14:paraId="440159A6" w14:textId="77777777" w:rsidR="00031EDE" w:rsidRPr="003A32E1" w:rsidRDefault="00031EDE" w:rsidP="0066009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left="397" w:hanging="3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2D91DAF" w14:textId="1EAD72A9" w:rsidR="00031EDE" w:rsidRDefault="00031EDE" w:rsidP="00031E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Agnew</w:t>
            </w:r>
          </w:p>
        </w:tc>
        <w:tc>
          <w:tcPr>
            <w:tcW w:w="2976" w:type="dxa"/>
          </w:tcPr>
          <w:p w14:paraId="5E547706" w14:textId="0946EBB9" w:rsidR="00031EDE" w:rsidRDefault="00031EDE" w:rsidP="00031E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96700B7" w14:textId="60C3CB82" w:rsidR="00031EDE" w:rsidRDefault="00031EDE" w:rsidP="00031E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B87CAA9" w14:textId="6FAC5518" w:rsidR="00031EDE" w:rsidRPr="00C65EC7" w:rsidRDefault="00031EDE" w:rsidP="00031ED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5EC7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  <w:tr w:rsidR="00031EDE" w:rsidRPr="003A32E1" w14:paraId="2CF221E3" w14:textId="21F00EFD" w:rsidTr="00583CC2">
        <w:trPr>
          <w:cantSplit/>
          <w:trHeight w:val="400"/>
          <w:jc w:val="center"/>
        </w:trPr>
        <w:tc>
          <w:tcPr>
            <w:tcW w:w="567" w:type="dxa"/>
          </w:tcPr>
          <w:p w14:paraId="16E394FA" w14:textId="0D9592DA" w:rsidR="00031EDE" w:rsidRPr="003A32E1" w:rsidRDefault="00031EDE" w:rsidP="0066009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97" w:hanging="3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3D6F3C4" w14:textId="25470B4A" w:rsidR="00031EDE" w:rsidRPr="00F73D49" w:rsidRDefault="00031EDE" w:rsidP="00031E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Goldspan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Investments Pty Ltd &amp; Ors</w:t>
            </w:r>
          </w:p>
        </w:tc>
        <w:tc>
          <w:tcPr>
            <w:tcW w:w="2976" w:type="dxa"/>
          </w:tcPr>
          <w:p w14:paraId="585281D7" w14:textId="3188E0BD" w:rsidR="00031EDE" w:rsidRDefault="00031EDE" w:rsidP="00031E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Chappell as executor of the Estate of Robert Hastings Hitchcock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(P54/2021)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704BF490" w14:textId="04766311" w:rsidR="00031EDE" w:rsidRPr="009D6044" w:rsidRDefault="00031EDE" w:rsidP="0066009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205</w:t>
            </w:r>
            <w:r w:rsidR="006600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117BC718" w14:textId="47C1276A" w:rsidR="00031EDE" w:rsidRPr="00660098" w:rsidRDefault="00031EDE" w:rsidP="00031ED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0098">
              <w:rPr>
                <w:rFonts w:ascii="Arial" w:hAnsi="Arial" w:cs="Arial"/>
                <w:sz w:val="18"/>
                <w:szCs w:val="18"/>
              </w:rPr>
              <w:t>Application dismissed with costs</w:t>
            </w:r>
          </w:p>
        </w:tc>
      </w:tr>
      <w:tr w:rsidR="00031EDE" w:rsidRPr="003A32E1" w14:paraId="33B3B292" w14:textId="5491ACA0" w:rsidTr="00583CC2">
        <w:trPr>
          <w:cantSplit/>
          <w:trHeight w:val="549"/>
          <w:jc w:val="center"/>
        </w:trPr>
        <w:tc>
          <w:tcPr>
            <w:tcW w:w="567" w:type="dxa"/>
          </w:tcPr>
          <w:p w14:paraId="6631C233" w14:textId="77777777" w:rsidR="00031EDE" w:rsidRPr="003A32E1" w:rsidRDefault="00031EDE" w:rsidP="0066009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97" w:hanging="3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F41DC2" w14:textId="6EC2F09D" w:rsidR="00031EDE" w:rsidRPr="003B6022" w:rsidRDefault="00031EDE" w:rsidP="00031E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Laundy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Hotels (Quarry) Pty Limited</w:t>
            </w:r>
          </w:p>
        </w:tc>
        <w:tc>
          <w:tcPr>
            <w:tcW w:w="2976" w:type="dxa"/>
          </w:tcPr>
          <w:p w14:paraId="39265F4A" w14:textId="1AD08190" w:rsidR="00031EDE" w:rsidRPr="0063729F" w:rsidRDefault="00031EDE" w:rsidP="00031E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Dyco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Hotels Pty Limited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Family Trust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(S8/2022)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134DA9F" w14:textId="7844FC9C" w:rsidR="00031EDE" w:rsidRPr="000A1DF4" w:rsidRDefault="00031EDE" w:rsidP="00031E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NSWCA 332</w:t>
            </w:r>
          </w:p>
        </w:tc>
        <w:tc>
          <w:tcPr>
            <w:tcW w:w="1984" w:type="dxa"/>
          </w:tcPr>
          <w:p w14:paraId="739845D9" w14:textId="55228610" w:rsidR="00031EDE" w:rsidRPr="00031EDE" w:rsidRDefault="00031EDE" w:rsidP="00031E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1EDE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81458D" w:rsidRPr="003A32E1" w14:paraId="2143AD9F" w14:textId="33BC79DD" w:rsidTr="00583CC2">
        <w:trPr>
          <w:cantSplit/>
          <w:trHeight w:val="400"/>
          <w:jc w:val="center"/>
        </w:trPr>
        <w:tc>
          <w:tcPr>
            <w:tcW w:w="567" w:type="dxa"/>
          </w:tcPr>
          <w:p w14:paraId="2E78F3C1" w14:textId="77777777" w:rsidR="0081458D" w:rsidRPr="003A32E1" w:rsidRDefault="0081458D" w:rsidP="0081458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97" w:hanging="3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12C01A3" w14:textId="7D098755" w:rsidR="0081458D" w:rsidRDefault="0081458D" w:rsidP="008145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Stanley</w:t>
            </w:r>
          </w:p>
        </w:tc>
        <w:tc>
          <w:tcPr>
            <w:tcW w:w="2976" w:type="dxa"/>
          </w:tcPr>
          <w:p w14:paraId="4047B1D7" w14:textId="546D850C" w:rsidR="0081458D" w:rsidRPr="001503CB" w:rsidRDefault="0081458D" w:rsidP="008145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(NSW) (Sydney)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197E670A" w14:textId="7E03C82A" w:rsidR="0081458D" w:rsidRDefault="0081458D" w:rsidP="008145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NSWCA 337</w:t>
            </w:r>
          </w:p>
        </w:tc>
        <w:tc>
          <w:tcPr>
            <w:tcW w:w="1984" w:type="dxa"/>
          </w:tcPr>
          <w:p w14:paraId="609BD9A4" w14:textId="16BBB51E" w:rsidR="0081458D" w:rsidRDefault="0081458D" w:rsidP="0081458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1EDE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031EDE" w:rsidRPr="003A32E1" w14:paraId="237114AB" w14:textId="55F957EC" w:rsidTr="00583CC2">
        <w:trPr>
          <w:cantSplit/>
          <w:trHeight w:val="400"/>
          <w:jc w:val="center"/>
        </w:trPr>
        <w:tc>
          <w:tcPr>
            <w:tcW w:w="567" w:type="dxa"/>
          </w:tcPr>
          <w:p w14:paraId="7CBDF0CC" w14:textId="77777777" w:rsidR="00031EDE" w:rsidRPr="003A32E1" w:rsidRDefault="00031EDE" w:rsidP="0066009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left="397" w:hanging="3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CBB7D3" w14:textId="4DD7BEC1" w:rsidR="00031EDE" w:rsidRDefault="00031EDE" w:rsidP="00031E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976" w:type="dxa"/>
          </w:tcPr>
          <w:p w14:paraId="2B57DAEB" w14:textId="0B6A3D8B" w:rsidR="00031EDE" w:rsidRDefault="00031EDE" w:rsidP="00031E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(S211/2021)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4" w:type="dxa"/>
          </w:tcPr>
          <w:p w14:paraId="647624DD" w14:textId="3C343BD4" w:rsidR="00031EDE" w:rsidRDefault="00031EDE" w:rsidP="00031E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NSWCCA 242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9AECF6D" w14:textId="4256801D" w:rsidR="00031EDE" w:rsidRPr="00583CC2" w:rsidRDefault="00031EDE" w:rsidP="00031EDE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3CC2">
              <w:rPr>
                <w:rFonts w:ascii="Arial" w:hAnsi="Arial" w:cs="Arial"/>
                <w:sz w:val="18"/>
                <w:szCs w:val="18"/>
              </w:rPr>
              <w:t>Application dismissed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0869"/>
    <w:rsid w:val="00031EDE"/>
    <w:rsid w:val="00036D39"/>
    <w:rsid w:val="00046BFF"/>
    <w:rsid w:val="0005198F"/>
    <w:rsid w:val="000874A6"/>
    <w:rsid w:val="00090A7C"/>
    <w:rsid w:val="000963A3"/>
    <w:rsid w:val="000A1DF4"/>
    <w:rsid w:val="000B71F5"/>
    <w:rsid w:val="000E037F"/>
    <w:rsid w:val="000F042A"/>
    <w:rsid w:val="00107A3D"/>
    <w:rsid w:val="00125045"/>
    <w:rsid w:val="001503CB"/>
    <w:rsid w:val="001675EC"/>
    <w:rsid w:val="001B2718"/>
    <w:rsid w:val="001E12E7"/>
    <w:rsid w:val="001E478B"/>
    <w:rsid w:val="001F0018"/>
    <w:rsid w:val="00205063"/>
    <w:rsid w:val="00222D84"/>
    <w:rsid w:val="00235C36"/>
    <w:rsid w:val="002436BA"/>
    <w:rsid w:val="002457B4"/>
    <w:rsid w:val="00245C89"/>
    <w:rsid w:val="0025796E"/>
    <w:rsid w:val="00262ADA"/>
    <w:rsid w:val="00262F5A"/>
    <w:rsid w:val="00270F14"/>
    <w:rsid w:val="002B3B9B"/>
    <w:rsid w:val="002C2DF7"/>
    <w:rsid w:val="002D1DAE"/>
    <w:rsid w:val="002D570A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901D1"/>
    <w:rsid w:val="003A32E1"/>
    <w:rsid w:val="003A50F6"/>
    <w:rsid w:val="003B2927"/>
    <w:rsid w:val="003B6022"/>
    <w:rsid w:val="003E6D35"/>
    <w:rsid w:val="004156C9"/>
    <w:rsid w:val="00427493"/>
    <w:rsid w:val="00433589"/>
    <w:rsid w:val="00437960"/>
    <w:rsid w:val="004428EF"/>
    <w:rsid w:val="00443D17"/>
    <w:rsid w:val="00457B05"/>
    <w:rsid w:val="00462246"/>
    <w:rsid w:val="00480037"/>
    <w:rsid w:val="00482C48"/>
    <w:rsid w:val="00484AEC"/>
    <w:rsid w:val="00487D0E"/>
    <w:rsid w:val="00487E6B"/>
    <w:rsid w:val="004916D7"/>
    <w:rsid w:val="004B54C8"/>
    <w:rsid w:val="004C4C84"/>
    <w:rsid w:val="004E25ED"/>
    <w:rsid w:val="004E38B5"/>
    <w:rsid w:val="004E40AC"/>
    <w:rsid w:val="004E7C89"/>
    <w:rsid w:val="005037A4"/>
    <w:rsid w:val="005144D4"/>
    <w:rsid w:val="0053276D"/>
    <w:rsid w:val="00556E8D"/>
    <w:rsid w:val="0058251C"/>
    <w:rsid w:val="00583CC2"/>
    <w:rsid w:val="00584157"/>
    <w:rsid w:val="00591BBA"/>
    <w:rsid w:val="005B4379"/>
    <w:rsid w:val="005C27CD"/>
    <w:rsid w:val="005E68BD"/>
    <w:rsid w:val="00601BE3"/>
    <w:rsid w:val="00603F04"/>
    <w:rsid w:val="00610D1D"/>
    <w:rsid w:val="0063729F"/>
    <w:rsid w:val="00647E19"/>
    <w:rsid w:val="0065657D"/>
    <w:rsid w:val="0065765E"/>
    <w:rsid w:val="00660098"/>
    <w:rsid w:val="0069493C"/>
    <w:rsid w:val="006B4437"/>
    <w:rsid w:val="006B458E"/>
    <w:rsid w:val="006E7F4C"/>
    <w:rsid w:val="00704FC3"/>
    <w:rsid w:val="007151CB"/>
    <w:rsid w:val="00745685"/>
    <w:rsid w:val="00780AC0"/>
    <w:rsid w:val="00787FEA"/>
    <w:rsid w:val="00795F91"/>
    <w:rsid w:val="007A3A11"/>
    <w:rsid w:val="007B3AC3"/>
    <w:rsid w:val="007D6215"/>
    <w:rsid w:val="008026AB"/>
    <w:rsid w:val="00810BAD"/>
    <w:rsid w:val="00812D06"/>
    <w:rsid w:val="0081458D"/>
    <w:rsid w:val="008410E3"/>
    <w:rsid w:val="00843549"/>
    <w:rsid w:val="00852362"/>
    <w:rsid w:val="00882FA7"/>
    <w:rsid w:val="00886D71"/>
    <w:rsid w:val="008B13A0"/>
    <w:rsid w:val="008C08AD"/>
    <w:rsid w:val="008F2161"/>
    <w:rsid w:val="008F4E2A"/>
    <w:rsid w:val="00910E2A"/>
    <w:rsid w:val="00916D8B"/>
    <w:rsid w:val="009172FF"/>
    <w:rsid w:val="00921A32"/>
    <w:rsid w:val="009938AC"/>
    <w:rsid w:val="009A4F9E"/>
    <w:rsid w:val="009C102E"/>
    <w:rsid w:val="009C4929"/>
    <w:rsid w:val="009D094C"/>
    <w:rsid w:val="009D6044"/>
    <w:rsid w:val="009E2200"/>
    <w:rsid w:val="00A05741"/>
    <w:rsid w:val="00A24532"/>
    <w:rsid w:val="00A31F8E"/>
    <w:rsid w:val="00A35003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924E9"/>
    <w:rsid w:val="00B93DEA"/>
    <w:rsid w:val="00BB6D7E"/>
    <w:rsid w:val="00BC7870"/>
    <w:rsid w:val="00BD3DD0"/>
    <w:rsid w:val="00BD65FA"/>
    <w:rsid w:val="00C125FB"/>
    <w:rsid w:val="00C17B75"/>
    <w:rsid w:val="00C203F1"/>
    <w:rsid w:val="00C52EB5"/>
    <w:rsid w:val="00C62C69"/>
    <w:rsid w:val="00C63D97"/>
    <w:rsid w:val="00C65EC7"/>
    <w:rsid w:val="00C823BE"/>
    <w:rsid w:val="00C962F3"/>
    <w:rsid w:val="00CC0253"/>
    <w:rsid w:val="00CC4F5A"/>
    <w:rsid w:val="00CC5494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536DB"/>
    <w:rsid w:val="00E76268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5782F"/>
    <w:rsid w:val="00F666A4"/>
    <w:rsid w:val="00F72D8C"/>
    <w:rsid w:val="00F73D49"/>
    <w:rsid w:val="00F922A3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2022-08-11T04:06:00Z</dcterms:created>
  <dcterms:modified xsi:type="dcterms:W3CDTF">2022-08-19T03:46:00Z</dcterms:modified>
</cp:coreProperties>
</file>