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3D134F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8AA4176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594460">
        <w:rPr>
          <w:rFonts w:ascii="Arial" w:hAnsi="Arial" w:cs="Arial"/>
          <w:b/>
          <w:color w:val="000000"/>
          <w:sz w:val="24"/>
        </w:rPr>
        <w:t>9 FEBRUARY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410"/>
        <w:gridCol w:w="3118"/>
        <w:gridCol w:w="426"/>
        <w:gridCol w:w="1701"/>
      </w:tblGrid>
      <w:tr w:rsidR="00CC46E9" w:rsidRPr="00CC46E9" w14:paraId="75C43C84" w14:textId="4EC4303C" w:rsidTr="002F1C9C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026D5CF7" w:rsidR="00CC46E9" w:rsidRDefault="003D134F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A33CD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0968C3C7" w:rsidR="00594460" w:rsidRPr="001A203E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44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410" w:type="dxa"/>
          </w:tcPr>
          <w:p w14:paraId="7BEADD08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460">
              <w:rPr>
                <w:rFonts w:ascii="Arial" w:hAnsi="Arial" w:cs="Arial"/>
                <w:color w:val="000000"/>
                <w:sz w:val="18"/>
                <w:szCs w:val="18"/>
              </w:rPr>
              <w:t>Cain &amp; Anor</w:t>
            </w:r>
          </w:p>
          <w:p w14:paraId="3FB8C0DF" w14:textId="7DFDB458" w:rsidR="00594460" w:rsidRPr="001A203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(C20/2022)</w:t>
            </w:r>
          </w:p>
        </w:tc>
        <w:tc>
          <w:tcPr>
            <w:tcW w:w="3118" w:type="dxa"/>
          </w:tcPr>
          <w:p w14:paraId="7BA1AD2B" w14:textId="47A203F9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</w:p>
          <w:p w14:paraId="62728B6B" w14:textId="77777777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FA4F0D3" w14:textId="77777777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ACTCA 29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553AAAF0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</w:p>
        </w:tc>
      </w:tr>
      <w:tr w:rsidR="0001410D" w:rsidRPr="00CC46E9" w14:paraId="3003E09B" w14:textId="77777777" w:rsidTr="00A33CD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7358D82" w14:textId="58C718A0" w:rsidR="0001410D" w:rsidRPr="003306A8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44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410" w:type="dxa"/>
          </w:tcPr>
          <w:p w14:paraId="52DB6CC2" w14:textId="46E821F2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460">
              <w:rPr>
                <w:rFonts w:ascii="Arial" w:hAnsi="Arial" w:cs="Arial"/>
                <w:color w:val="000000"/>
                <w:sz w:val="18"/>
                <w:szCs w:val="18"/>
              </w:rPr>
              <w:t>O'Halloran &amp; Anor</w:t>
            </w:r>
          </w:p>
          <w:p w14:paraId="526B2817" w14:textId="2E344D4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(C21/2022)</w:t>
            </w:r>
          </w:p>
          <w:p w14:paraId="1C828A9F" w14:textId="5B01104E" w:rsidR="00594460" w:rsidRPr="0013242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00636F" w14:textId="77777777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</w:p>
          <w:p w14:paraId="1FF37B7C" w14:textId="77777777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AD4F5B9" w14:textId="77777777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ACTCA 29</w:t>
            </w:r>
          </w:p>
          <w:p w14:paraId="570CB9CC" w14:textId="513F274F" w:rsidR="001A203E" w:rsidRDefault="001A203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4AAF0D3C" w14:textId="77777777" w:rsidR="001A203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344556F1" w:rsidR="00390D60" w:rsidRPr="00DD4649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</w:p>
        </w:tc>
      </w:tr>
      <w:tr w:rsidR="006371C7" w:rsidRPr="00CC46E9" w14:paraId="798964E2" w14:textId="77777777" w:rsidTr="00A33CD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1EC2814" w14:textId="75FA3874" w:rsidR="006371C7" w:rsidRPr="00CB0ADB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410" w:type="dxa"/>
          </w:tcPr>
          <w:p w14:paraId="44623197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B1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Bhagria</w:t>
            </w:r>
            <w:proofErr w:type="spellEnd"/>
            <w:r w:rsidRPr="006B1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&amp; Anor</w:t>
            </w:r>
          </w:p>
          <w:p w14:paraId="4BCA6573" w14:textId="1A2022D8" w:rsidR="006B1A3A" w:rsidRPr="00CB0ADB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(C22/2022)</w:t>
            </w:r>
          </w:p>
        </w:tc>
        <w:tc>
          <w:tcPr>
            <w:tcW w:w="3118" w:type="dxa"/>
          </w:tcPr>
          <w:p w14:paraId="625CD0BA" w14:textId="77777777" w:rsidR="006B1A3A" w:rsidRDefault="006B1A3A" w:rsidP="006B1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</w:p>
          <w:p w14:paraId="1DC058D9" w14:textId="77777777" w:rsidR="006B1A3A" w:rsidRDefault="006B1A3A" w:rsidP="006B1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71D382C" w14:textId="77777777" w:rsidR="006B1A3A" w:rsidRDefault="006B1A3A" w:rsidP="006B1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ACTCA 29</w:t>
            </w:r>
          </w:p>
          <w:p w14:paraId="2EA2D2FB" w14:textId="586264C5" w:rsidR="00EA133F" w:rsidRPr="00466264" w:rsidRDefault="00EA133F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79F21807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</w:p>
        </w:tc>
      </w:tr>
      <w:tr w:rsidR="0001410D" w:rsidRPr="00CC46E9" w14:paraId="7655F066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AF3A62" w14:textId="628BCBB0" w:rsidR="0001410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410" w:type="dxa"/>
          </w:tcPr>
          <w:p w14:paraId="65FDF299" w14:textId="77777777" w:rsidR="00113F9C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504">
              <w:rPr>
                <w:rFonts w:ascii="Arial" w:hAnsi="Arial" w:cs="Arial"/>
                <w:color w:val="000000"/>
                <w:sz w:val="18"/>
                <w:szCs w:val="18"/>
              </w:rPr>
              <w:t>Bunnings Group Limited</w:t>
            </w:r>
          </w:p>
          <w:p w14:paraId="115F8B09" w14:textId="598B73B8" w:rsidR="00905504" w:rsidRPr="00AA160C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(C23/2022)</w:t>
            </w:r>
          </w:p>
        </w:tc>
        <w:tc>
          <w:tcPr>
            <w:tcW w:w="3118" w:type="dxa"/>
          </w:tcPr>
          <w:p w14:paraId="3D1AA37A" w14:textId="77777777" w:rsidR="00905504" w:rsidRDefault="00905504" w:rsidP="009055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</w:p>
          <w:p w14:paraId="41FE4887" w14:textId="77777777" w:rsidR="00905504" w:rsidRDefault="00905504" w:rsidP="009055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3312847" w14:textId="77777777" w:rsidR="00905504" w:rsidRDefault="00905504" w:rsidP="009055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ACTCA 29</w:t>
            </w:r>
          </w:p>
          <w:p w14:paraId="19658C0C" w14:textId="179A4855" w:rsidR="005730C5" w:rsidRPr="00466264" w:rsidRDefault="005730C5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6A00C6DB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</w:p>
        </w:tc>
      </w:tr>
      <w:tr w:rsidR="005D2762" w:rsidRPr="00CC46E9" w14:paraId="437BA9FE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A810477" w14:textId="45347555" w:rsidR="005D2762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9C">
              <w:rPr>
                <w:rFonts w:ascii="Arial" w:hAnsi="Arial" w:cs="Arial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410" w:type="dxa"/>
          </w:tcPr>
          <w:p w14:paraId="2C39A17F" w14:textId="77777777" w:rsidR="005730C5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9C">
              <w:rPr>
                <w:rFonts w:ascii="Arial" w:hAnsi="Arial" w:cs="Arial"/>
                <w:color w:val="000000"/>
                <w:sz w:val="18"/>
                <w:szCs w:val="18"/>
              </w:rPr>
              <w:t>Eastlake Football Club Limited</w:t>
            </w:r>
          </w:p>
          <w:p w14:paraId="22953474" w14:textId="070426DD" w:rsidR="002F1C9C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(C24/2022)</w:t>
            </w:r>
          </w:p>
        </w:tc>
        <w:tc>
          <w:tcPr>
            <w:tcW w:w="3118" w:type="dxa"/>
          </w:tcPr>
          <w:p w14:paraId="4451E844" w14:textId="77777777" w:rsidR="002F1C9C" w:rsidRDefault="002F1C9C" w:rsidP="002F1C9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</w:t>
            </w:r>
          </w:p>
          <w:p w14:paraId="15485B9D" w14:textId="77777777" w:rsidR="002F1C9C" w:rsidRDefault="002F1C9C" w:rsidP="002F1C9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3EF4086" w14:textId="77777777" w:rsidR="002F1C9C" w:rsidRDefault="002F1C9C" w:rsidP="002F1C9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ACTCA 29</w:t>
            </w:r>
          </w:p>
          <w:p w14:paraId="510A1D35" w14:textId="51452E24" w:rsidR="009B2809" w:rsidRDefault="009B2809" w:rsidP="005944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4AD898F7" w14:textId="77777777" w:rsidR="005730C5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C0F56A5" w14:textId="3706A5EA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1</w:t>
            </w:r>
          </w:p>
        </w:tc>
      </w:tr>
      <w:tr w:rsidR="005D2762" w:rsidRPr="00CC46E9" w14:paraId="1A67A62E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ADD9C68" w14:textId="1B403B97" w:rsidR="005D2762" w:rsidRPr="00BB2E4A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9C">
              <w:rPr>
                <w:rFonts w:ascii="Arial" w:hAnsi="Arial" w:cs="Arial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2410" w:type="dxa"/>
          </w:tcPr>
          <w:p w14:paraId="526A4175" w14:textId="77777777" w:rsidR="00046A0D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9C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1DECDF87" w14:textId="1FCE233F" w:rsidR="002F1C9C" w:rsidRPr="00BB2E4A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(B45/2022)</w:t>
            </w:r>
          </w:p>
        </w:tc>
        <w:tc>
          <w:tcPr>
            <w:tcW w:w="3118" w:type="dxa"/>
          </w:tcPr>
          <w:p w14:paraId="2EB65B47" w14:textId="77777777" w:rsidR="009B2809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</w:p>
          <w:p w14:paraId="5BFD967A" w14:textId="77777777" w:rsidR="002F1C9C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236</w:t>
            </w:r>
          </w:p>
          <w:p w14:paraId="234811D1" w14:textId="5DC4A512" w:rsidR="00A33CDD" w:rsidRPr="006014E0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1E33874D" w14:textId="77777777" w:rsidR="00351BB9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E03540" w14:textId="593213A1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3</w:t>
            </w:r>
          </w:p>
        </w:tc>
      </w:tr>
      <w:tr w:rsidR="00046A0D" w:rsidRPr="00CC46E9" w14:paraId="0545FDFD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4E6A1B5" w14:textId="77777777" w:rsidR="00046A0D" w:rsidRPr="00CC46E9" w:rsidRDefault="00046A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ED6A486" w14:textId="5F97BD42" w:rsidR="00046A0D" w:rsidRPr="009B2809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C66">
              <w:rPr>
                <w:rFonts w:ascii="Arial" w:hAnsi="Arial" w:cs="Arial"/>
                <w:color w:val="000000"/>
                <w:sz w:val="18"/>
                <w:szCs w:val="18"/>
              </w:rPr>
              <w:t>Lawson</w:t>
            </w:r>
          </w:p>
        </w:tc>
        <w:tc>
          <w:tcPr>
            <w:tcW w:w="2410" w:type="dxa"/>
          </w:tcPr>
          <w:p w14:paraId="70AAFFCF" w14:textId="77777777" w:rsidR="00046A0D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C66">
              <w:rPr>
                <w:rFonts w:ascii="Arial" w:hAnsi="Arial" w:cs="Arial"/>
                <w:color w:val="000000"/>
                <w:sz w:val="18"/>
                <w:szCs w:val="18"/>
              </w:rPr>
              <w:t>Workcover Queensland</w:t>
            </w:r>
          </w:p>
          <w:p w14:paraId="1B72879E" w14:textId="26090AE6" w:rsidR="00DC3C66" w:rsidRPr="009B2809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(B53/2022)</w:t>
            </w:r>
          </w:p>
        </w:tc>
        <w:tc>
          <w:tcPr>
            <w:tcW w:w="3118" w:type="dxa"/>
          </w:tcPr>
          <w:p w14:paraId="060514D8" w14:textId="77777777" w:rsidR="00046A0D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</w:p>
          <w:p w14:paraId="40F04CF2" w14:textId="77777777" w:rsidR="00DC3C66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178</w:t>
            </w:r>
          </w:p>
          <w:p w14:paraId="13C97132" w14:textId="186A4BF2" w:rsidR="00A33CDD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2412216" w14:textId="77777777" w:rsidR="00046A0D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20858DE" w14:textId="70B7BFF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4</w:t>
            </w:r>
          </w:p>
        </w:tc>
      </w:tr>
      <w:tr w:rsidR="002F1C9C" w:rsidRPr="00CC46E9" w14:paraId="7C1277A8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C0DA7FA" w14:textId="77777777" w:rsidR="002F1C9C" w:rsidRPr="00CC46E9" w:rsidRDefault="002F1C9C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2F1D7EB" w14:textId="6A4C1C73" w:rsidR="002F1C9C" w:rsidRPr="009B2809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E2D">
              <w:rPr>
                <w:rFonts w:ascii="Arial" w:hAnsi="Arial" w:cs="Arial"/>
                <w:color w:val="000000"/>
                <w:sz w:val="18"/>
                <w:szCs w:val="18"/>
              </w:rPr>
              <w:t>Clarke</w:t>
            </w:r>
          </w:p>
        </w:tc>
        <w:tc>
          <w:tcPr>
            <w:tcW w:w="2410" w:type="dxa"/>
          </w:tcPr>
          <w:p w14:paraId="629B2DBA" w14:textId="77777777" w:rsidR="00921E2D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E2D"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F531C2" w14:textId="624A974C" w:rsidR="002F1C9C" w:rsidRPr="009B2809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(P25/2022)</w:t>
            </w:r>
          </w:p>
        </w:tc>
        <w:tc>
          <w:tcPr>
            <w:tcW w:w="3118" w:type="dxa"/>
          </w:tcPr>
          <w:p w14:paraId="036066C5" w14:textId="77777777" w:rsidR="002F1C9C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</w:p>
          <w:p w14:paraId="17DC1BFD" w14:textId="77777777" w:rsidR="00921E2D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B031902" w14:textId="77777777" w:rsidR="00921E2D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6</w:t>
            </w:r>
          </w:p>
          <w:p w14:paraId="33829BB8" w14:textId="012C4942" w:rsidR="00BA68FE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662D8921" w14:textId="77777777" w:rsidR="002F1C9C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49CBD2F" w14:textId="33FEA15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2</w:t>
            </w:r>
          </w:p>
        </w:tc>
      </w:tr>
      <w:tr w:rsidR="002F1C9C" w:rsidRPr="00CC46E9" w14:paraId="3CA3A7B0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856216" w14:textId="77777777" w:rsidR="002F1C9C" w:rsidRPr="00CC46E9" w:rsidRDefault="002F1C9C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710E225" w14:textId="42C01947" w:rsidR="002F1C9C" w:rsidRPr="009B2809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FE">
              <w:rPr>
                <w:rFonts w:ascii="Arial" w:hAnsi="Arial" w:cs="Arial"/>
                <w:color w:val="000000"/>
                <w:sz w:val="18"/>
                <w:szCs w:val="18"/>
              </w:rPr>
              <w:t>Biba</w:t>
            </w:r>
          </w:p>
        </w:tc>
        <w:tc>
          <w:tcPr>
            <w:tcW w:w="2410" w:type="dxa"/>
          </w:tcPr>
          <w:p w14:paraId="3DC5230E" w14:textId="77777777" w:rsidR="002F1C9C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FE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5DC0A4E5" w14:textId="50C06D41" w:rsidR="00BA68FE" w:rsidRPr="009B2809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(M58/2022)</w:t>
            </w:r>
          </w:p>
        </w:tc>
        <w:tc>
          <w:tcPr>
            <w:tcW w:w="3118" w:type="dxa"/>
          </w:tcPr>
          <w:p w14:paraId="239A795A" w14:textId="77777777" w:rsidR="002F1C9C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2DF483A0" w14:textId="77777777" w:rsidR="00BA68FE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168</w:t>
            </w:r>
          </w:p>
          <w:p w14:paraId="4282BDFB" w14:textId="69AD070E" w:rsidR="00A33CDD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2C79921" w14:textId="77777777" w:rsidR="002F1C9C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CBF2964" w14:textId="5C3D4AF1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5</w:t>
            </w:r>
          </w:p>
        </w:tc>
      </w:tr>
      <w:tr w:rsidR="002F1C9C" w:rsidRPr="00CC46E9" w14:paraId="3B91B0E0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373677E" w14:textId="77777777" w:rsidR="002F1C9C" w:rsidRPr="00CC46E9" w:rsidRDefault="002F1C9C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D56044C" w14:textId="5AD31345" w:rsidR="002F1C9C" w:rsidRPr="009B2809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531A">
              <w:rPr>
                <w:rFonts w:ascii="Arial" w:hAnsi="Arial" w:cs="Arial"/>
                <w:color w:val="000000"/>
                <w:sz w:val="18"/>
                <w:szCs w:val="18"/>
              </w:rPr>
              <w:t>Creusot</w:t>
            </w:r>
            <w:proofErr w:type="spellEnd"/>
          </w:p>
        </w:tc>
        <w:tc>
          <w:tcPr>
            <w:tcW w:w="2410" w:type="dxa"/>
          </w:tcPr>
          <w:p w14:paraId="22DA5524" w14:textId="77777777" w:rsidR="009A531A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31A"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7EFA1F1" w14:textId="0EF6885F" w:rsidR="002F1C9C" w:rsidRPr="009B2809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(M64/2022)</w:t>
            </w:r>
          </w:p>
        </w:tc>
        <w:tc>
          <w:tcPr>
            <w:tcW w:w="3118" w:type="dxa"/>
          </w:tcPr>
          <w:p w14:paraId="45329E2F" w14:textId="77777777" w:rsidR="002F1C9C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</w:p>
          <w:p w14:paraId="1002E258" w14:textId="77777777" w:rsidR="009A531A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1F9DD57" w14:textId="77777777" w:rsidR="009A531A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117</w:t>
            </w:r>
          </w:p>
          <w:p w14:paraId="0F245539" w14:textId="1E74CD6F" w:rsidR="00A33CDD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5E2B9E0" w14:textId="77777777" w:rsidR="002F1C9C" w:rsidRDefault="009A531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FE627CC" w14:textId="759FD9AE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6</w:t>
            </w:r>
          </w:p>
        </w:tc>
      </w:tr>
      <w:tr w:rsidR="002F1C9C" w:rsidRPr="00CC46E9" w14:paraId="7C1BDA7B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F3B4D47" w14:textId="77777777" w:rsidR="002F1C9C" w:rsidRPr="00CC46E9" w:rsidRDefault="002F1C9C" w:rsidP="007C189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11076B6" w14:textId="2B7EFD40" w:rsidR="002F1C9C" w:rsidRPr="009B2809" w:rsidRDefault="007C1899" w:rsidP="007C189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899">
              <w:rPr>
                <w:rFonts w:ascii="Arial" w:hAnsi="Arial" w:cs="Arial"/>
                <w:color w:val="000000"/>
                <w:sz w:val="18"/>
                <w:szCs w:val="18"/>
              </w:rPr>
              <w:t>Howell</w:t>
            </w:r>
          </w:p>
        </w:tc>
        <w:tc>
          <w:tcPr>
            <w:tcW w:w="2410" w:type="dxa"/>
          </w:tcPr>
          <w:p w14:paraId="11ADAAA7" w14:textId="77777777" w:rsidR="002F1C9C" w:rsidRDefault="007C1899" w:rsidP="007C189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1899"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</w:p>
          <w:p w14:paraId="6FA6D664" w14:textId="1FD0E00B" w:rsidR="007C1899" w:rsidRPr="009B2809" w:rsidRDefault="007C1899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(M65/2022)</w:t>
            </w:r>
          </w:p>
        </w:tc>
        <w:tc>
          <w:tcPr>
            <w:tcW w:w="3118" w:type="dxa"/>
          </w:tcPr>
          <w:p w14:paraId="7F7E2284" w14:textId="77777777" w:rsidR="002F1C9C" w:rsidRDefault="00042CD4" w:rsidP="007C189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</w:p>
          <w:p w14:paraId="2F532D40" w14:textId="77777777" w:rsidR="00042CD4" w:rsidRDefault="00042CD4" w:rsidP="00042C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DFD16C0" w14:textId="77777777" w:rsidR="00304F0B" w:rsidRDefault="00304F0B" w:rsidP="00042C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117</w:t>
            </w:r>
          </w:p>
          <w:p w14:paraId="6E7BB5F5" w14:textId="6098B8F9" w:rsidR="00304F0B" w:rsidRDefault="00304F0B" w:rsidP="00042C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B18EDC6" w14:textId="77777777" w:rsidR="002F1C9C" w:rsidRDefault="00042CD4" w:rsidP="007C189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007882" w14:textId="3CD91B7A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6</w:t>
            </w:r>
          </w:p>
        </w:tc>
      </w:tr>
      <w:tr w:rsidR="002F1C9C" w:rsidRPr="00CC46E9" w14:paraId="02278758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39996EB" w14:textId="77777777" w:rsidR="002F1C9C" w:rsidRPr="00CC46E9" w:rsidRDefault="002F1C9C" w:rsidP="007C189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881CA61" w14:textId="3607243D" w:rsidR="002F1C9C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F0B">
              <w:rPr>
                <w:rFonts w:ascii="Arial" w:hAnsi="Arial" w:cs="Arial"/>
                <w:color w:val="000000"/>
                <w:sz w:val="18"/>
                <w:szCs w:val="18"/>
              </w:rPr>
              <w:t>El Zain</w:t>
            </w:r>
          </w:p>
          <w:p w14:paraId="463FA77D" w14:textId="6C64F7C2" w:rsidR="00304F0B" w:rsidRPr="009B2809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BCCE9E" w14:textId="77777777" w:rsidR="002F1C9C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4F0B">
              <w:rPr>
                <w:rFonts w:ascii="Arial" w:hAnsi="Arial" w:cs="Arial"/>
                <w:color w:val="000000"/>
                <w:sz w:val="18"/>
                <w:szCs w:val="18"/>
              </w:rPr>
              <w:t>Vitrafy</w:t>
            </w:r>
            <w:proofErr w:type="spellEnd"/>
            <w:r w:rsidRPr="00304F0B">
              <w:rPr>
                <w:rFonts w:ascii="Arial" w:hAnsi="Arial" w:cs="Arial"/>
                <w:color w:val="000000"/>
                <w:sz w:val="18"/>
                <w:szCs w:val="18"/>
              </w:rPr>
              <w:t xml:space="preserve"> Life Sciences Ltd (ACN 622 720 254)</w:t>
            </w:r>
          </w:p>
          <w:p w14:paraId="13093264" w14:textId="69F46A23" w:rsidR="00304F0B" w:rsidRPr="009B2809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(M67/2022)</w:t>
            </w:r>
          </w:p>
        </w:tc>
        <w:tc>
          <w:tcPr>
            <w:tcW w:w="3118" w:type="dxa"/>
          </w:tcPr>
          <w:p w14:paraId="293B8B8A" w14:textId="2B070CA1" w:rsidR="002F1C9C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487C4DC9" w14:textId="476F8678" w:rsidR="00304F0B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195</w:t>
            </w:r>
          </w:p>
          <w:p w14:paraId="62DEE0D8" w14:textId="30041F8F" w:rsidR="00304F0B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4A157515" w14:textId="77777777" w:rsidR="002F1C9C" w:rsidRDefault="00304F0B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B64B95B" w14:textId="7818FC87" w:rsidR="00390D60" w:rsidRDefault="00390D60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7</w:t>
            </w:r>
          </w:p>
        </w:tc>
      </w:tr>
      <w:tr w:rsidR="00BA68FE" w:rsidRPr="00CC46E9" w14:paraId="13C44CA7" w14:textId="77777777" w:rsidTr="00A33CDD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F307E4D" w14:textId="77777777" w:rsidR="00BA68FE" w:rsidRPr="00CC46E9" w:rsidRDefault="00BA68FE" w:rsidP="007C189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26A0BFD" w14:textId="6E5B3E28" w:rsidR="00BA68FE" w:rsidRPr="009B2809" w:rsidRDefault="00C72A73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73">
              <w:rPr>
                <w:rFonts w:ascii="Arial" w:hAnsi="Arial" w:cs="Arial"/>
                <w:color w:val="000000"/>
                <w:sz w:val="18"/>
                <w:szCs w:val="18"/>
              </w:rPr>
              <w:t>Aziz (a pseudonym)</w:t>
            </w:r>
          </w:p>
        </w:tc>
        <w:tc>
          <w:tcPr>
            <w:tcW w:w="2410" w:type="dxa"/>
          </w:tcPr>
          <w:p w14:paraId="31E1544C" w14:textId="77777777" w:rsidR="00BA68FE" w:rsidRDefault="00C72A73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73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695AD5B4" w14:textId="074F608C" w:rsidR="00C72A73" w:rsidRPr="009B2809" w:rsidRDefault="00C72A73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(S128/2022)</w:t>
            </w:r>
          </w:p>
        </w:tc>
        <w:tc>
          <w:tcPr>
            <w:tcW w:w="3118" w:type="dxa"/>
          </w:tcPr>
          <w:p w14:paraId="0F0512FC" w14:textId="77777777" w:rsidR="00BA68FE" w:rsidRDefault="00C72A73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 w:rsidR="00B92427">
              <w:rPr>
                <w:rFonts w:ascii="Arial" w:hAnsi="Arial" w:cs="Arial"/>
                <w:color w:val="000000"/>
                <w:sz w:val="18"/>
                <w:szCs w:val="18"/>
              </w:rPr>
              <w:t>of New South Wales</w:t>
            </w:r>
          </w:p>
          <w:p w14:paraId="68083396" w14:textId="77777777" w:rsidR="00B92427" w:rsidRDefault="00B92427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5CC550B3" w14:textId="5F1C908C" w:rsidR="00B92427" w:rsidRDefault="00B92427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NSWCCA 76</w:t>
            </w:r>
          </w:p>
        </w:tc>
        <w:tc>
          <w:tcPr>
            <w:tcW w:w="2127" w:type="dxa"/>
            <w:gridSpan w:val="2"/>
          </w:tcPr>
          <w:p w14:paraId="40F81789" w14:textId="77777777" w:rsidR="00BA68FE" w:rsidRDefault="00B92427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8B5DBF7" w14:textId="30F19AD2" w:rsidR="00390D60" w:rsidRDefault="00390D60" w:rsidP="007C189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 8</w:t>
            </w:r>
          </w:p>
        </w:tc>
      </w:tr>
    </w:tbl>
    <w:p w14:paraId="7ED2E8FC" w14:textId="77777777" w:rsidR="00CC46E9" w:rsidRP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2F1C9C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134F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6A77"/>
    <w:rsid w:val="00457F07"/>
    <w:rsid w:val="0046383E"/>
    <w:rsid w:val="00464F81"/>
    <w:rsid w:val="00466264"/>
    <w:rsid w:val="00471E7A"/>
    <w:rsid w:val="00494DF7"/>
    <w:rsid w:val="004963AD"/>
    <w:rsid w:val="004B1DC4"/>
    <w:rsid w:val="004B7DA8"/>
    <w:rsid w:val="004C115B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30C5"/>
    <w:rsid w:val="00575F88"/>
    <w:rsid w:val="0058316D"/>
    <w:rsid w:val="0059190D"/>
    <w:rsid w:val="00594460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200EA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B23B5"/>
    <w:rsid w:val="007B666B"/>
    <w:rsid w:val="007C1899"/>
    <w:rsid w:val="007C6C84"/>
    <w:rsid w:val="007D303E"/>
    <w:rsid w:val="007E0E97"/>
    <w:rsid w:val="007E5B8A"/>
    <w:rsid w:val="00812585"/>
    <w:rsid w:val="00812C75"/>
    <w:rsid w:val="00831669"/>
    <w:rsid w:val="00855A0C"/>
    <w:rsid w:val="00862FE3"/>
    <w:rsid w:val="00870956"/>
    <w:rsid w:val="008722F4"/>
    <w:rsid w:val="00882EE0"/>
    <w:rsid w:val="008B119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042B"/>
    <w:rsid w:val="00B675BC"/>
    <w:rsid w:val="00B70D63"/>
    <w:rsid w:val="00B831D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16F1"/>
    <w:rsid w:val="00BF384B"/>
    <w:rsid w:val="00C00168"/>
    <w:rsid w:val="00C34BB5"/>
    <w:rsid w:val="00C400DA"/>
    <w:rsid w:val="00C432D0"/>
    <w:rsid w:val="00C55C6C"/>
    <w:rsid w:val="00C57CE9"/>
    <w:rsid w:val="00C72A73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925"/>
    <w:rsid w:val="00F02C91"/>
    <w:rsid w:val="00F070AB"/>
    <w:rsid w:val="00F12502"/>
    <w:rsid w:val="00F27C92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2023-02-08T04:13:00Z</dcterms:created>
  <dcterms:modified xsi:type="dcterms:W3CDTF">2023-02-08T04:13:00Z</dcterms:modified>
</cp:coreProperties>
</file>